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700" w:lineRule="exact"/>
        <w:rPr>
          <w:rFonts w:hint="eastAsia"/>
          <w:spacing w:val="-12"/>
          <w:sz w:val="32"/>
        </w:rPr>
      </w:pPr>
      <w:bookmarkStart w:id="0" w:name="_GoBack"/>
      <w:bookmarkEnd w:id="0"/>
      <w:r>
        <w:rPr>
          <w:rFonts w:hint="eastAsia"/>
          <w:spacing w:val="-12"/>
          <w:sz w:val="32"/>
        </w:rPr>
        <w:t>附件</w:t>
      </w:r>
      <w:r>
        <w:rPr>
          <w:rFonts w:hint="eastAsia" w:ascii="仿宋_GB2312" w:hAnsi="仿宋_GB2312" w:eastAsia="仿宋_GB2312"/>
          <w:sz w:val="32"/>
        </w:rPr>
        <w:t>1</w:t>
      </w:r>
      <w:r>
        <w:rPr>
          <w:rFonts w:hint="eastAsia"/>
          <w:spacing w:val="-12"/>
          <w:sz w:val="32"/>
        </w:rPr>
        <w:t>：</w:t>
      </w:r>
    </w:p>
    <w:p>
      <w:pPr>
        <w:spacing w:line="700" w:lineRule="exact"/>
        <w:jc w:val="center"/>
        <w:rPr>
          <w:rFonts w:hint="eastAsia"/>
          <w:b/>
          <w:bCs/>
          <w:spacing w:val="-17"/>
          <w:sz w:val="36"/>
        </w:rPr>
      </w:pPr>
      <w:r>
        <w:rPr>
          <w:rFonts w:hint="eastAsia"/>
          <w:b/>
          <w:bCs/>
          <w:spacing w:val="-17"/>
          <w:sz w:val="36"/>
        </w:rPr>
        <w:t>《</w:t>
      </w:r>
      <w:r>
        <w:rPr>
          <w:rFonts w:hint="eastAsia"/>
          <w:b/>
          <w:bCs/>
          <w:spacing w:val="-17"/>
          <w:sz w:val="36"/>
          <w:lang w:val="en-US" w:eastAsia="zh-CN"/>
        </w:rPr>
        <w:t>郁南县建城镇罗旁片区控制性详细规划修编</w:t>
      </w:r>
      <w:r>
        <w:rPr>
          <w:rFonts w:hint="eastAsia"/>
          <w:b/>
          <w:bCs/>
          <w:spacing w:val="-17"/>
          <w:sz w:val="36"/>
        </w:rPr>
        <w:t>》听证会报名表</w:t>
      </w:r>
    </w:p>
    <w:p>
      <w:pPr>
        <w:spacing w:line="700" w:lineRule="exact"/>
        <w:jc w:val="center"/>
        <w:rPr>
          <w:rFonts w:hint="eastAsia"/>
          <w:b/>
          <w:bCs/>
          <w:sz w:val="36"/>
        </w:rPr>
      </w:pPr>
      <w:r>
        <w:rPr>
          <w:rFonts w:hint="eastAsia"/>
          <w:b/>
          <w:bCs/>
          <w:sz w:val="36"/>
        </w:rPr>
        <w:t>（法人或者其他组织）</w:t>
      </w:r>
    </w:p>
    <w:tbl>
      <w:tblPr>
        <w:tblStyle w:val="2"/>
        <w:tblpPr w:leftFromText="180" w:rightFromText="180" w:vertAnchor="text" w:horzAnchor="page" w:tblpX="1207" w:tblpY="386"/>
        <w:tblOverlap w:val="never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23"/>
        <w:gridCol w:w="343"/>
        <w:gridCol w:w="524"/>
        <w:gridCol w:w="1456"/>
        <w:gridCol w:w="734"/>
        <w:gridCol w:w="901"/>
        <w:gridCol w:w="662"/>
        <w:gridCol w:w="316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0" w:hRule="exact"/>
        </w:trPr>
        <w:tc>
          <w:tcPr>
            <w:tcW w:w="1623" w:type="dxa"/>
            <w:noWrap w:val="0"/>
            <w:vAlign w:val="center"/>
          </w:tcPr>
          <w:p>
            <w:pPr>
              <w:spacing w:line="540" w:lineRule="exact"/>
              <w:jc w:val="center"/>
              <w:rPr>
                <w:rFonts w:hint="eastAsia" w:ascii="仿宋_GB2312" w:hAnsi="仿宋_GB2312" w:eastAsia="仿宋_GB2312"/>
                <w:sz w:val="32"/>
              </w:rPr>
            </w:pPr>
            <w:r>
              <w:rPr>
                <w:rFonts w:hint="eastAsia" w:ascii="仿宋_GB2312" w:hAnsi="仿宋_GB2312" w:eastAsia="仿宋_GB2312"/>
                <w:sz w:val="32"/>
              </w:rPr>
              <w:t>单位名称</w:t>
            </w:r>
          </w:p>
        </w:tc>
        <w:tc>
          <w:tcPr>
            <w:tcW w:w="3057" w:type="dxa"/>
            <w:gridSpan w:val="4"/>
            <w:noWrap w:val="0"/>
            <w:vAlign w:val="center"/>
          </w:tcPr>
          <w:p>
            <w:pPr>
              <w:spacing w:line="540" w:lineRule="exact"/>
              <w:jc w:val="center"/>
              <w:rPr>
                <w:rFonts w:hint="eastAsia" w:ascii="仿宋_GB2312" w:hAnsi="仿宋_GB2312" w:eastAsia="仿宋_GB2312"/>
                <w:sz w:val="32"/>
              </w:rPr>
            </w:pPr>
          </w:p>
        </w:tc>
        <w:tc>
          <w:tcPr>
            <w:tcW w:w="1563" w:type="dxa"/>
            <w:gridSpan w:val="2"/>
            <w:noWrap w:val="0"/>
            <w:vAlign w:val="center"/>
          </w:tcPr>
          <w:p>
            <w:pPr>
              <w:spacing w:line="540" w:lineRule="exact"/>
              <w:jc w:val="center"/>
              <w:rPr>
                <w:rFonts w:hint="eastAsia" w:ascii="仿宋_GB2312" w:hAnsi="仿宋_GB2312" w:eastAsia="仿宋_GB2312"/>
                <w:sz w:val="32"/>
              </w:rPr>
            </w:pPr>
            <w:r>
              <w:rPr>
                <w:rFonts w:hint="eastAsia" w:ascii="仿宋_GB2312" w:hAnsi="仿宋_GB2312" w:eastAsia="仿宋_GB2312"/>
                <w:sz w:val="32"/>
              </w:rPr>
              <w:t>单位地址</w:t>
            </w:r>
          </w:p>
        </w:tc>
        <w:tc>
          <w:tcPr>
            <w:tcW w:w="3162" w:type="dxa"/>
            <w:noWrap w:val="0"/>
            <w:vAlign w:val="center"/>
          </w:tcPr>
          <w:p>
            <w:pPr>
              <w:spacing w:line="540" w:lineRule="exact"/>
              <w:jc w:val="center"/>
              <w:rPr>
                <w:rFonts w:hint="eastAsia" w:ascii="仿宋_GB2312" w:hAnsi="仿宋_GB2312" w:eastAsia="仿宋_GB2312"/>
                <w:sz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50" w:hRule="exact"/>
        </w:trPr>
        <w:tc>
          <w:tcPr>
            <w:tcW w:w="2490" w:type="dxa"/>
            <w:gridSpan w:val="3"/>
            <w:noWrap w:val="0"/>
            <w:vAlign w:val="center"/>
          </w:tcPr>
          <w:p>
            <w:pPr>
              <w:spacing w:line="540" w:lineRule="exact"/>
              <w:jc w:val="center"/>
              <w:rPr>
                <w:rFonts w:hint="eastAsia" w:ascii="仿宋_GB2312" w:hAnsi="仿宋_GB2312" w:eastAsia="仿宋_GB2312"/>
                <w:sz w:val="32"/>
              </w:rPr>
            </w:pPr>
            <w:r>
              <w:rPr>
                <w:rFonts w:hint="eastAsia" w:ascii="仿宋_GB2312" w:hAnsi="仿宋_GB2312" w:eastAsia="仿宋_GB2312"/>
                <w:sz w:val="32"/>
              </w:rPr>
              <w:t>法定代表人姓名</w:t>
            </w:r>
          </w:p>
        </w:tc>
        <w:tc>
          <w:tcPr>
            <w:tcW w:w="2190" w:type="dxa"/>
            <w:gridSpan w:val="2"/>
            <w:noWrap w:val="0"/>
            <w:vAlign w:val="center"/>
          </w:tcPr>
          <w:p>
            <w:pPr>
              <w:spacing w:line="540" w:lineRule="exact"/>
              <w:jc w:val="center"/>
              <w:rPr>
                <w:rFonts w:hint="eastAsia" w:ascii="仿宋_GB2312" w:hAnsi="仿宋_GB2312" w:eastAsia="仿宋_GB2312"/>
                <w:sz w:val="32"/>
              </w:rPr>
            </w:pPr>
          </w:p>
        </w:tc>
        <w:tc>
          <w:tcPr>
            <w:tcW w:w="1563" w:type="dxa"/>
            <w:gridSpan w:val="2"/>
            <w:noWrap w:val="0"/>
            <w:vAlign w:val="center"/>
          </w:tcPr>
          <w:p>
            <w:pPr>
              <w:spacing w:line="540" w:lineRule="exact"/>
              <w:jc w:val="center"/>
              <w:rPr>
                <w:rFonts w:hint="eastAsia" w:ascii="仿宋_GB2312" w:hAnsi="仿宋_GB2312" w:eastAsia="仿宋_GB2312"/>
                <w:sz w:val="32"/>
              </w:rPr>
            </w:pPr>
            <w:r>
              <w:rPr>
                <w:rFonts w:hint="eastAsia" w:ascii="仿宋_GB2312" w:hAnsi="仿宋_GB2312" w:eastAsia="仿宋_GB2312"/>
                <w:sz w:val="32"/>
              </w:rPr>
              <w:t>联系电话</w:t>
            </w:r>
          </w:p>
        </w:tc>
        <w:tc>
          <w:tcPr>
            <w:tcW w:w="3162" w:type="dxa"/>
            <w:noWrap w:val="0"/>
            <w:vAlign w:val="center"/>
          </w:tcPr>
          <w:p>
            <w:pPr>
              <w:spacing w:line="540" w:lineRule="exact"/>
              <w:jc w:val="center"/>
              <w:rPr>
                <w:rFonts w:hint="eastAsia" w:ascii="仿宋_GB2312" w:hAnsi="仿宋_GB2312" w:eastAsia="仿宋_GB2312"/>
                <w:sz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65" w:hRule="exact"/>
        </w:trPr>
        <w:tc>
          <w:tcPr>
            <w:tcW w:w="1966" w:type="dxa"/>
            <w:gridSpan w:val="2"/>
            <w:noWrap w:val="0"/>
            <w:vAlign w:val="center"/>
          </w:tcPr>
          <w:p>
            <w:pPr>
              <w:spacing w:line="540" w:lineRule="exact"/>
              <w:jc w:val="center"/>
              <w:rPr>
                <w:rFonts w:hint="eastAsia" w:ascii="仿宋_GB2312" w:hAnsi="仿宋_GB2312" w:eastAsia="仿宋_GB2312"/>
                <w:sz w:val="32"/>
              </w:rPr>
            </w:pPr>
            <w:r>
              <w:rPr>
                <w:rFonts w:hint="eastAsia" w:ascii="仿宋_GB2312" w:hAnsi="仿宋_GB2312" w:eastAsia="仿宋_GB2312"/>
                <w:sz w:val="32"/>
              </w:rPr>
              <w:t>代理人姓名</w:t>
            </w:r>
          </w:p>
        </w:tc>
        <w:tc>
          <w:tcPr>
            <w:tcW w:w="1980" w:type="dxa"/>
            <w:gridSpan w:val="2"/>
            <w:noWrap w:val="0"/>
            <w:vAlign w:val="center"/>
          </w:tcPr>
          <w:p>
            <w:pPr>
              <w:spacing w:line="540" w:lineRule="exact"/>
              <w:jc w:val="center"/>
              <w:rPr>
                <w:rFonts w:hint="eastAsia" w:ascii="仿宋_GB2312" w:hAnsi="仿宋_GB2312" w:eastAsia="仿宋_GB2312"/>
                <w:sz w:val="32"/>
              </w:rPr>
            </w:pPr>
          </w:p>
        </w:tc>
        <w:tc>
          <w:tcPr>
            <w:tcW w:w="734" w:type="dxa"/>
            <w:noWrap w:val="0"/>
            <w:vAlign w:val="center"/>
          </w:tcPr>
          <w:p>
            <w:pPr>
              <w:spacing w:line="540" w:lineRule="exact"/>
              <w:jc w:val="center"/>
              <w:rPr>
                <w:rFonts w:hint="eastAsia" w:ascii="仿宋_GB2312" w:hAnsi="仿宋_GB2312" w:eastAsia="仿宋_GB2312"/>
                <w:sz w:val="32"/>
              </w:rPr>
            </w:pPr>
            <w:r>
              <w:rPr>
                <w:rFonts w:hint="eastAsia" w:ascii="仿宋_GB2312" w:hAnsi="仿宋_GB2312" w:eastAsia="仿宋_GB2312"/>
                <w:sz w:val="32"/>
              </w:rPr>
              <w:t>性别</w:t>
            </w:r>
          </w:p>
        </w:tc>
        <w:tc>
          <w:tcPr>
            <w:tcW w:w="901" w:type="dxa"/>
            <w:noWrap w:val="0"/>
            <w:vAlign w:val="center"/>
          </w:tcPr>
          <w:p>
            <w:pPr>
              <w:spacing w:line="540" w:lineRule="exact"/>
              <w:jc w:val="center"/>
              <w:rPr>
                <w:rFonts w:hint="eastAsia" w:ascii="仿宋_GB2312" w:hAnsi="仿宋_GB2312" w:eastAsia="仿宋_GB2312"/>
                <w:sz w:val="32"/>
              </w:rPr>
            </w:pPr>
          </w:p>
        </w:tc>
        <w:tc>
          <w:tcPr>
            <w:tcW w:w="662" w:type="dxa"/>
            <w:noWrap w:val="0"/>
            <w:vAlign w:val="center"/>
          </w:tcPr>
          <w:p>
            <w:pPr>
              <w:spacing w:line="540" w:lineRule="exact"/>
              <w:jc w:val="center"/>
              <w:rPr>
                <w:rFonts w:hint="eastAsia" w:ascii="仿宋_GB2312" w:hAnsi="仿宋_GB2312" w:eastAsia="仿宋_GB2312"/>
                <w:sz w:val="32"/>
              </w:rPr>
            </w:pPr>
            <w:r>
              <w:rPr>
                <w:rFonts w:hint="eastAsia" w:ascii="仿宋_GB2312" w:hAnsi="仿宋_GB2312" w:eastAsia="仿宋_GB2312"/>
                <w:sz w:val="32"/>
              </w:rPr>
              <w:t>职务</w:t>
            </w:r>
          </w:p>
        </w:tc>
        <w:tc>
          <w:tcPr>
            <w:tcW w:w="3162" w:type="dxa"/>
            <w:noWrap w:val="0"/>
            <w:vAlign w:val="center"/>
          </w:tcPr>
          <w:p>
            <w:pPr>
              <w:spacing w:line="540" w:lineRule="exact"/>
              <w:jc w:val="center"/>
              <w:rPr>
                <w:rFonts w:hint="eastAsia" w:ascii="仿宋_GB2312" w:hAnsi="仿宋_GB2312" w:eastAsia="仿宋_GB2312"/>
                <w:sz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65" w:hRule="exact"/>
        </w:trPr>
        <w:tc>
          <w:tcPr>
            <w:tcW w:w="1966" w:type="dxa"/>
            <w:gridSpan w:val="2"/>
            <w:noWrap w:val="0"/>
            <w:vAlign w:val="center"/>
          </w:tcPr>
          <w:p>
            <w:pPr>
              <w:spacing w:line="540" w:lineRule="exact"/>
              <w:jc w:val="center"/>
              <w:rPr>
                <w:rFonts w:hint="eastAsia" w:ascii="仿宋_GB2312" w:hAnsi="仿宋_GB2312" w:eastAsia="仿宋_GB2312"/>
                <w:sz w:val="32"/>
              </w:rPr>
            </w:pPr>
            <w:r>
              <w:rPr>
                <w:rFonts w:hint="eastAsia" w:ascii="仿宋_GB2312" w:hAnsi="仿宋_GB2312" w:eastAsia="仿宋_GB2312"/>
                <w:sz w:val="32"/>
              </w:rPr>
              <w:t>身份证号码</w:t>
            </w:r>
          </w:p>
        </w:tc>
        <w:tc>
          <w:tcPr>
            <w:tcW w:w="7439" w:type="dxa"/>
            <w:gridSpan w:val="6"/>
            <w:noWrap w:val="0"/>
            <w:vAlign w:val="center"/>
          </w:tcPr>
          <w:p>
            <w:pPr>
              <w:spacing w:line="540" w:lineRule="exact"/>
              <w:jc w:val="center"/>
              <w:rPr>
                <w:rFonts w:hint="eastAsia" w:ascii="仿宋_GB2312" w:hAnsi="仿宋_GB2312" w:eastAsia="仿宋_GB2312"/>
                <w:sz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65" w:hRule="exact"/>
        </w:trPr>
        <w:tc>
          <w:tcPr>
            <w:tcW w:w="1966" w:type="dxa"/>
            <w:gridSpan w:val="2"/>
            <w:noWrap w:val="0"/>
            <w:vAlign w:val="center"/>
          </w:tcPr>
          <w:p>
            <w:pPr>
              <w:spacing w:line="540" w:lineRule="exact"/>
              <w:jc w:val="center"/>
              <w:rPr>
                <w:rFonts w:hint="eastAsia" w:ascii="仿宋_GB2312" w:hAnsi="仿宋_GB2312" w:eastAsia="仿宋_GB2312"/>
                <w:sz w:val="32"/>
              </w:rPr>
            </w:pPr>
            <w:r>
              <w:rPr>
                <w:rFonts w:hint="eastAsia" w:ascii="仿宋_GB2312" w:hAnsi="仿宋_GB2312" w:eastAsia="仿宋_GB2312"/>
                <w:sz w:val="32"/>
              </w:rPr>
              <w:t>联系电话</w:t>
            </w:r>
          </w:p>
        </w:tc>
        <w:tc>
          <w:tcPr>
            <w:tcW w:w="7439" w:type="dxa"/>
            <w:gridSpan w:val="6"/>
            <w:noWrap w:val="0"/>
            <w:vAlign w:val="center"/>
          </w:tcPr>
          <w:p>
            <w:pPr>
              <w:spacing w:line="540" w:lineRule="exact"/>
              <w:jc w:val="center"/>
              <w:rPr>
                <w:rFonts w:hint="eastAsia" w:ascii="仿宋_GB2312" w:hAnsi="仿宋_GB2312" w:eastAsia="仿宋_GB2312"/>
                <w:sz w:val="32"/>
              </w:rPr>
            </w:pPr>
          </w:p>
        </w:tc>
      </w:tr>
    </w:tbl>
    <w:p>
      <w:pPr>
        <w:spacing w:line="400" w:lineRule="exact"/>
        <w:rPr>
          <w:rFonts w:hint="eastAsia"/>
          <w:b/>
          <w:bCs/>
          <w:sz w:val="36"/>
        </w:rPr>
      </w:pPr>
    </w:p>
    <w:p>
      <w:pPr>
        <w:spacing w:line="540" w:lineRule="exact"/>
        <w:rPr>
          <w:rFonts w:hint="eastAsia"/>
          <w:b/>
          <w:bCs/>
          <w:sz w:val="36"/>
        </w:rPr>
      </w:pPr>
    </w:p>
    <w:p>
      <w:pPr>
        <w:spacing w:line="620" w:lineRule="exact"/>
        <w:rPr>
          <w:rFonts w:hint="eastAsia" w:ascii="仿宋_GB2312" w:hAnsi="仿宋_GB2312" w:eastAsia="仿宋_GB2312"/>
          <w:b/>
          <w:bCs/>
          <w:sz w:val="32"/>
          <w:u w:val="single"/>
        </w:rPr>
      </w:pPr>
      <w:r>
        <w:rPr>
          <w:rFonts w:hint="eastAsia"/>
          <w:sz w:val="32"/>
        </w:rPr>
        <w:t xml:space="preserve">     </w:t>
      </w:r>
      <w:r>
        <w:rPr>
          <w:rFonts w:hint="eastAsia" w:ascii="仿宋_GB2312" w:hAnsi="仿宋_GB2312" w:eastAsia="仿宋_GB2312"/>
          <w:sz w:val="32"/>
        </w:rPr>
        <w:t xml:space="preserve">       法定代表人（签字和盖章）：</w:t>
      </w:r>
      <w:r>
        <w:rPr>
          <w:rFonts w:hint="eastAsia" w:ascii="仿宋_GB2312" w:hAnsi="仿宋_GB2312" w:eastAsia="仿宋_GB2312"/>
          <w:sz w:val="32"/>
          <w:u w:val="single"/>
        </w:rPr>
        <w:t xml:space="preserve">  </w:t>
      </w:r>
      <w:r>
        <w:rPr>
          <w:rFonts w:hint="eastAsia" w:ascii="仿宋_GB2312" w:hAnsi="仿宋_GB2312" w:eastAsia="仿宋_GB2312"/>
          <w:b/>
          <w:bCs/>
          <w:sz w:val="32"/>
          <w:u w:val="single"/>
        </w:rPr>
        <w:t xml:space="preserve">           </w:t>
      </w:r>
    </w:p>
    <w:p>
      <w:pPr>
        <w:spacing w:line="620" w:lineRule="exact"/>
        <w:rPr>
          <w:rFonts w:hint="eastAsia" w:ascii="仿宋_GB2312" w:hAnsi="仿宋_GB2312" w:eastAsia="仿宋_GB2312"/>
          <w:sz w:val="30"/>
        </w:rPr>
      </w:pPr>
      <w:r>
        <w:rPr>
          <w:rFonts w:hint="eastAsia" w:ascii="仿宋_GB2312" w:hAnsi="仿宋_GB2312" w:eastAsia="仿宋_GB2312"/>
          <w:sz w:val="32"/>
        </w:rPr>
        <w:t xml:space="preserve">                                    年    月    日</w:t>
      </w:r>
    </w:p>
    <w:p/>
    <w:sectPr>
      <w:pgSz w:w="11906" w:h="16838"/>
      <w:pgMar w:top="1531" w:right="1474" w:bottom="1531" w:left="1474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revisionView w:markup="0"/>
  <w:documentProtection w:enforcement="0"/>
  <w:defaultTabStop w:val="420"/>
  <w:drawingGridVerticalSpacing w:val="156"/>
  <w:displayHorizontalDrawingGridEvery w:val="1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mM5Yjc3NTE1ZTZjMjU2YTkzMjNhYTQ4NzRkYjE3YTEifQ=="/>
  </w:docVars>
  <w:rsids>
    <w:rsidRoot w:val="61257FAD"/>
    <w:rsid w:val="00291A80"/>
    <w:rsid w:val="002C6CD8"/>
    <w:rsid w:val="003637B3"/>
    <w:rsid w:val="00525893"/>
    <w:rsid w:val="005B6B7D"/>
    <w:rsid w:val="005E4F29"/>
    <w:rsid w:val="00653795"/>
    <w:rsid w:val="006836D3"/>
    <w:rsid w:val="007776A8"/>
    <w:rsid w:val="00781A42"/>
    <w:rsid w:val="00AF4E3B"/>
    <w:rsid w:val="00BB1FEE"/>
    <w:rsid w:val="00C171CC"/>
    <w:rsid w:val="00CB7ADB"/>
    <w:rsid w:val="00DB7E10"/>
    <w:rsid w:val="00E66107"/>
    <w:rsid w:val="00ED0385"/>
    <w:rsid w:val="00F04498"/>
    <w:rsid w:val="01071EBF"/>
    <w:rsid w:val="010740BD"/>
    <w:rsid w:val="010853C2"/>
    <w:rsid w:val="012610EE"/>
    <w:rsid w:val="012A1031"/>
    <w:rsid w:val="012A7AF5"/>
    <w:rsid w:val="01312D03"/>
    <w:rsid w:val="013B5860"/>
    <w:rsid w:val="013C690E"/>
    <w:rsid w:val="014364A0"/>
    <w:rsid w:val="014B38AD"/>
    <w:rsid w:val="01575141"/>
    <w:rsid w:val="015E0159"/>
    <w:rsid w:val="015F254D"/>
    <w:rsid w:val="016C304D"/>
    <w:rsid w:val="017659F6"/>
    <w:rsid w:val="019810F4"/>
    <w:rsid w:val="019E0FB4"/>
    <w:rsid w:val="01B47A59"/>
    <w:rsid w:val="01CB2F01"/>
    <w:rsid w:val="01CF1907"/>
    <w:rsid w:val="01DA571A"/>
    <w:rsid w:val="01EA7F33"/>
    <w:rsid w:val="01F01803"/>
    <w:rsid w:val="01FF4655"/>
    <w:rsid w:val="02140D77"/>
    <w:rsid w:val="021F298B"/>
    <w:rsid w:val="024050BE"/>
    <w:rsid w:val="02541D7F"/>
    <w:rsid w:val="027200E9"/>
    <w:rsid w:val="027F0426"/>
    <w:rsid w:val="02881B10"/>
    <w:rsid w:val="02973C1A"/>
    <w:rsid w:val="02AB256F"/>
    <w:rsid w:val="02B16677"/>
    <w:rsid w:val="02BC2489"/>
    <w:rsid w:val="02C50B9B"/>
    <w:rsid w:val="02CD1B05"/>
    <w:rsid w:val="02D45932"/>
    <w:rsid w:val="02DB1A0A"/>
    <w:rsid w:val="02FC6AF6"/>
    <w:rsid w:val="03085511"/>
    <w:rsid w:val="03123218"/>
    <w:rsid w:val="031514EA"/>
    <w:rsid w:val="0324120A"/>
    <w:rsid w:val="03363E84"/>
    <w:rsid w:val="03385E84"/>
    <w:rsid w:val="03422FB1"/>
    <w:rsid w:val="03610A19"/>
    <w:rsid w:val="03751C38"/>
    <w:rsid w:val="038012CE"/>
    <w:rsid w:val="038134CC"/>
    <w:rsid w:val="03861ACC"/>
    <w:rsid w:val="03975670"/>
    <w:rsid w:val="03B46A51"/>
    <w:rsid w:val="03C020B7"/>
    <w:rsid w:val="03C90C54"/>
    <w:rsid w:val="03C947DD"/>
    <w:rsid w:val="03CE3A01"/>
    <w:rsid w:val="03D54824"/>
    <w:rsid w:val="03E20D62"/>
    <w:rsid w:val="041D4120"/>
    <w:rsid w:val="04207B52"/>
    <w:rsid w:val="042C71E8"/>
    <w:rsid w:val="04346DD8"/>
    <w:rsid w:val="04490D17"/>
    <w:rsid w:val="045412A6"/>
    <w:rsid w:val="04556D28"/>
    <w:rsid w:val="04593ED6"/>
    <w:rsid w:val="046E5AAD"/>
    <w:rsid w:val="04762AE0"/>
    <w:rsid w:val="048C45CE"/>
    <w:rsid w:val="049869A1"/>
    <w:rsid w:val="04AD0A3B"/>
    <w:rsid w:val="04B405FF"/>
    <w:rsid w:val="04C560E2"/>
    <w:rsid w:val="04CD56ED"/>
    <w:rsid w:val="04DA3F55"/>
    <w:rsid w:val="04DD3789"/>
    <w:rsid w:val="04E2157A"/>
    <w:rsid w:val="04F15CAC"/>
    <w:rsid w:val="0512093A"/>
    <w:rsid w:val="052460FB"/>
    <w:rsid w:val="0533586E"/>
    <w:rsid w:val="05515CC6"/>
    <w:rsid w:val="05526FCB"/>
    <w:rsid w:val="056270E2"/>
    <w:rsid w:val="056768E6"/>
    <w:rsid w:val="05711A7E"/>
    <w:rsid w:val="05826495"/>
    <w:rsid w:val="0583779A"/>
    <w:rsid w:val="05937A34"/>
    <w:rsid w:val="05C94586"/>
    <w:rsid w:val="05D60786"/>
    <w:rsid w:val="05F17DCE"/>
    <w:rsid w:val="05FB615F"/>
    <w:rsid w:val="05FD5DDE"/>
    <w:rsid w:val="06010068"/>
    <w:rsid w:val="062A122C"/>
    <w:rsid w:val="062B2D75"/>
    <w:rsid w:val="062E13BF"/>
    <w:rsid w:val="063D464A"/>
    <w:rsid w:val="0650366A"/>
    <w:rsid w:val="067C79B2"/>
    <w:rsid w:val="068A1FED"/>
    <w:rsid w:val="068B4749"/>
    <w:rsid w:val="069B0266"/>
    <w:rsid w:val="069C2465"/>
    <w:rsid w:val="06B04988"/>
    <w:rsid w:val="06BD041B"/>
    <w:rsid w:val="06D84848"/>
    <w:rsid w:val="06DF1DD0"/>
    <w:rsid w:val="06ED0F6A"/>
    <w:rsid w:val="06EE226F"/>
    <w:rsid w:val="07102423"/>
    <w:rsid w:val="0750063D"/>
    <w:rsid w:val="07514512"/>
    <w:rsid w:val="075549EF"/>
    <w:rsid w:val="07561C40"/>
    <w:rsid w:val="076A3DB7"/>
    <w:rsid w:val="078636E7"/>
    <w:rsid w:val="078E0AF3"/>
    <w:rsid w:val="07A50719"/>
    <w:rsid w:val="07AF1236"/>
    <w:rsid w:val="07C4574A"/>
    <w:rsid w:val="07D14A60"/>
    <w:rsid w:val="07ED0B0D"/>
    <w:rsid w:val="07FD0DA7"/>
    <w:rsid w:val="081964D9"/>
    <w:rsid w:val="08246A68"/>
    <w:rsid w:val="08434384"/>
    <w:rsid w:val="085D4644"/>
    <w:rsid w:val="08633FCF"/>
    <w:rsid w:val="08801380"/>
    <w:rsid w:val="08845B88"/>
    <w:rsid w:val="08A81DF4"/>
    <w:rsid w:val="08C4519E"/>
    <w:rsid w:val="08CF6F01"/>
    <w:rsid w:val="08E16930"/>
    <w:rsid w:val="08EA2FAE"/>
    <w:rsid w:val="08F33D9F"/>
    <w:rsid w:val="08FC0CCA"/>
    <w:rsid w:val="090D2269"/>
    <w:rsid w:val="0917404C"/>
    <w:rsid w:val="092A393D"/>
    <w:rsid w:val="092B6673"/>
    <w:rsid w:val="09332028"/>
    <w:rsid w:val="09450382"/>
    <w:rsid w:val="094523C3"/>
    <w:rsid w:val="095E3458"/>
    <w:rsid w:val="0966767D"/>
    <w:rsid w:val="096A216E"/>
    <w:rsid w:val="096B4801"/>
    <w:rsid w:val="098553AB"/>
    <w:rsid w:val="099346C1"/>
    <w:rsid w:val="09A85348"/>
    <w:rsid w:val="09B86E7F"/>
    <w:rsid w:val="09BC3307"/>
    <w:rsid w:val="09FF5075"/>
    <w:rsid w:val="0A183A20"/>
    <w:rsid w:val="0A2055A9"/>
    <w:rsid w:val="0A220AAD"/>
    <w:rsid w:val="0A2707B8"/>
    <w:rsid w:val="0A306227"/>
    <w:rsid w:val="0A391CA4"/>
    <w:rsid w:val="0A494C47"/>
    <w:rsid w:val="0A5002F7"/>
    <w:rsid w:val="0A777065"/>
    <w:rsid w:val="0A8330D0"/>
    <w:rsid w:val="0A887557"/>
    <w:rsid w:val="0A953B54"/>
    <w:rsid w:val="0AA51086"/>
    <w:rsid w:val="0AB01615"/>
    <w:rsid w:val="0ABA57A8"/>
    <w:rsid w:val="0AE77571"/>
    <w:rsid w:val="0AEF497D"/>
    <w:rsid w:val="0B055CC9"/>
    <w:rsid w:val="0B0645A2"/>
    <w:rsid w:val="0B1316BA"/>
    <w:rsid w:val="0B156DBB"/>
    <w:rsid w:val="0B36576E"/>
    <w:rsid w:val="0B4D65A7"/>
    <w:rsid w:val="0B591E2E"/>
    <w:rsid w:val="0B693326"/>
    <w:rsid w:val="0B6E2CCD"/>
    <w:rsid w:val="0B6E6550"/>
    <w:rsid w:val="0B7E7EDC"/>
    <w:rsid w:val="0B9618D1"/>
    <w:rsid w:val="0BA96C8F"/>
    <w:rsid w:val="0BCA55E5"/>
    <w:rsid w:val="0BD364C5"/>
    <w:rsid w:val="0BDF7B09"/>
    <w:rsid w:val="0BE1300C"/>
    <w:rsid w:val="0BE3070D"/>
    <w:rsid w:val="0BFB5DB4"/>
    <w:rsid w:val="0C09048D"/>
    <w:rsid w:val="0C190071"/>
    <w:rsid w:val="0C39369B"/>
    <w:rsid w:val="0C59614E"/>
    <w:rsid w:val="0C855D18"/>
    <w:rsid w:val="0CA15648"/>
    <w:rsid w:val="0CA3008F"/>
    <w:rsid w:val="0CA42D4A"/>
    <w:rsid w:val="0CA77552"/>
    <w:rsid w:val="0CB26BD8"/>
    <w:rsid w:val="0CB40DE6"/>
    <w:rsid w:val="0CC6423A"/>
    <w:rsid w:val="0CC64583"/>
    <w:rsid w:val="0CC76782"/>
    <w:rsid w:val="0CCF2591"/>
    <w:rsid w:val="0CE360B2"/>
    <w:rsid w:val="0CF44C71"/>
    <w:rsid w:val="0CFF215F"/>
    <w:rsid w:val="0D046C70"/>
    <w:rsid w:val="0D0D2779"/>
    <w:rsid w:val="0D1E0FFB"/>
    <w:rsid w:val="0D22141A"/>
    <w:rsid w:val="0D223618"/>
    <w:rsid w:val="0D2E675C"/>
    <w:rsid w:val="0D352639"/>
    <w:rsid w:val="0D552B6D"/>
    <w:rsid w:val="0D576071"/>
    <w:rsid w:val="0D5E59FB"/>
    <w:rsid w:val="0D6E2F30"/>
    <w:rsid w:val="0D706F9B"/>
    <w:rsid w:val="0D7630A2"/>
    <w:rsid w:val="0D7F3BC3"/>
    <w:rsid w:val="0D7F4D31"/>
    <w:rsid w:val="0D8173BE"/>
    <w:rsid w:val="0D976E5A"/>
    <w:rsid w:val="0D9E3147"/>
    <w:rsid w:val="0D9F7A83"/>
    <w:rsid w:val="0DAA0079"/>
    <w:rsid w:val="0DAE5DCB"/>
    <w:rsid w:val="0DB56B26"/>
    <w:rsid w:val="0DD93147"/>
    <w:rsid w:val="0DE302D9"/>
    <w:rsid w:val="0E0D231C"/>
    <w:rsid w:val="0E172C2B"/>
    <w:rsid w:val="0E2A3E4A"/>
    <w:rsid w:val="0E2C6E51"/>
    <w:rsid w:val="0E3A6663"/>
    <w:rsid w:val="0E4E5304"/>
    <w:rsid w:val="0E52758D"/>
    <w:rsid w:val="0E5C7E9D"/>
    <w:rsid w:val="0E85325F"/>
    <w:rsid w:val="0E9534FA"/>
    <w:rsid w:val="0EA81A39"/>
    <w:rsid w:val="0EA97F9C"/>
    <w:rsid w:val="0EB175A7"/>
    <w:rsid w:val="0EB24124"/>
    <w:rsid w:val="0ED14203"/>
    <w:rsid w:val="0ED777E6"/>
    <w:rsid w:val="0EDE7171"/>
    <w:rsid w:val="0EE448FE"/>
    <w:rsid w:val="0EE96807"/>
    <w:rsid w:val="0EF10A2C"/>
    <w:rsid w:val="0EF33893"/>
    <w:rsid w:val="0EFB2FA6"/>
    <w:rsid w:val="0EFD7A26"/>
    <w:rsid w:val="0F0803DD"/>
    <w:rsid w:val="0F083839"/>
    <w:rsid w:val="0F191555"/>
    <w:rsid w:val="0F1E59DC"/>
    <w:rsid w:val="0F4B55A7"/>
    <w:rsid w:val="0F5B341B"/>
    <w:rsid w:val="0F5B4C3E"/>
    <w:rsid w:val="0F714162"/>
    <w:rsid w:val="0F7658D3"/>
    <w:rsid w:val="0FA201B4"/>
    <w:rsid w:val="0FAA55C0"/>
    <w:rsid w:val="0FB43951"/>
    <w:rsid w:val="0FD26785"/>
    <w:rsid w:val="0FD8068E"/>
    <w:rsid w:val="0FE004C6"/>
    <w:rsid w:val="0FE02217"/>
    <w:rsid w:val="0FE30C1D"/>
    <w:rsid w:val="0FE34574"/>
    <w:rsid w:val="0FF67C3E"/>
    <w:rsid w:val="100449D5"/>
    <w:rsid w:val="102D2243"/>
    <w:rsid w:val="1036789F"/>
    <w:rsid w:val="105E6369"/>
    <w:rsid w:val="109E7152"/>
    <w:rsid w:val="10A61FE0"/>
    <w:rsid w:val="10AA4BC9"/>
    <w:rsid w:val="10AE3B69"/>
    <w:rsid w:val="10B16409"/>
    <w:rsid w:val="10C312DA"/>
    <w:rsid w:val="10D272EF"/>
    <w:rsid w:val="10DA3734"/>
    <w:rsid w:val="10DD7F3C"/>
    <w:rsid w:val="10E31E45"/>
    <w:rsid w:val="10E862CD"/>
    <w:rsid w:val="10F555E2"/>
    <w:rsid w:val="110348F8"/>
    <w:rsid w:val="11067A7B"/>
    <w:rsid w:val="110F234C"/>
    <w:rsid w:val="11157AAF"/>
    <w:rsid w:val="111C1C1F"/>
    <w:rsid w:val="1126252E"/>
    <w:rsid w:val="113A6FE7"/>
    <w:rsid w:val="11440BE5"/>
    <w:rsid w:val="11471B69"/>
    <w:rsid w:val="11483D68"/>
    <w:rsid w:val="1149506D"/>
    <w:rsid w:val="115452A8"/>
    <w:rsid w:val="11606BF7"/>
    <w:rsid w:val="11735077"/>
    <w:rsid w:val="11743932"/>
    <w:rsid w:val="117D2F3D"/>
    <w:rsid w:val="11A05013"/>
    <w:rsid w:val="11AC3A8C"/>
    <w:rsid w:val="11C60F64"/>
    <w:rsid w:val="11CE52C6"/>
    <w:rsid w:val="11D4648E"/>
    <w:rsid w:val="11E85E6F"/>
    <w:rsid w:val="120C4DAA"/>
    <w:rsid w:val="123B0737"/>
    <w:rsid w:val="123E28CE"/>
    <w:rsid w:val="12444F04"/>
    <w:rsid w:val="125A4EAA"/>
    <w:rsid w:val="125F6DB3"/>
    <w:rsid w:val="12787CDD"/>
    <w:rsid w:val="128C30FA"/>
    <w:rsid w:val="129E211B"/>
    <w:rsid w:val="12A84C29"/>
    <w:rsid w:val="12B376DE"/>
    <w:rsid w:val="12C15B53"/>
    <w:rsid w:val="12C43EC5"/>
    <w:rsid w:val="12CA6462"/>
    <w:rsid w:val="12CB10A8"/>
    <w:rsid w:val="12D46D72"/>
    <w:rsid w:val="12E3738C"/>
    <w:rsid w:val="12EA4799"/>
    <w:rsid w:val="130030B9"/>
    <w:rsid w:val="1316305E"/>
    <w:rsid w:val="131E5EEC"/>
    <w:rsid w:val="13272F78"/>
    <w:rsid w:val="13383A43"/>
    <w:rsid w:val="133D2F1E"/>
    <w:rsid w:val="134F66BB"/>
    <w:rsid w:val="13522EC3"/>
    <w:rsid w:val="13600863"/>
    <w:rsid w:val="1363607E"/>
    <w:rsid w:val="13641290"/>
    <w:rsid w:val="13685067"/>
    <w:rsid w:val="137455F6"/>
    <w:rsid w:val="1376760D"/>
    <w:rsid w:val="137D5F06"/>
    <w:rsid w:val="13840022"/>
    <w:rsid w:val="13963BAB"/>
    <w:rsid w:val="139E75AB"/>
    <w:rsid w:val="13AB3552"/>
    <w:rsid w:val="13AE44D6"/>
    <w:rsid w:val="13B26760"/>
    <w:rsid w:val="13C04DCA"/>
    <w:rsid w:val="13C07C74"/>
    <w:rsid w:val="13DB1B23"/>
    <w:rsid w:val="13E620B2"/>
    <w:rsid w:val="13E7534D"/>
    <w:rsid w:val="13E75935"/>
    <w:rsid w:val="13FA7131"/>
    <w:rsid w:val="14000A5D"/>
    <w:rsid w:val="14042896"/>
    <w:rsid w:val="143037AB"/>
    <w:rsid w:val="14343CB9"/>
    <w:rsid w:val="14391EBC"/>
    <w:rsid w:val="145A36D3"/>
    <w:rsid w:val="146A75ED"/>
    <w:rsid w:val="147A43B6"/>
    <w:rsid w:val="14877A3D"/>
    <w:rsid w:val="148B02DA"/>
    <w:rsid w:val="14915DCE"/>
    <w:rsid w:val="14972409"/>
    <w:rsid w:val="14A86FCA"/>
    <w:rsid w:val="14AA5673"/>
    <w:rsid w:val="14C10B1B"/>
    <w:rsid w:val="14D35FEC"/>
    <w:rsid w:val="14E21050"/>
    <w:rsid w:val="14E47DD6"/>
    <w:rsid w:val="14F37108"/>
    <w:rsid w:val="14F63574"/>
    <w:rsid w:val="150E5397"/>
    <w:rsid w:val="1511631C"/>
    <w:rsid w:val="15173AA9"/>
    <w:rsid w:val="152C6D63"/>
    <w:rsid w:val="1537648B"/>
    <w:rsid w:val="154810DF"/>
    <w:rsid w:val="154E2DFB"/>
    <w:rsid w:val="15545B0C"/>
    <w:rsid w:val="156A5AB1"/>
    <w:rsid w:val="156C5731"/>
    <w:rsid w:val="15823FCD"/>
    <w:rsid w:val="158B01E4"/>
    <w:rsid w:val="158B5FE6"/>
    <w:rsid w:val="159E6E68"/>
    <w:rsid w:val="15A73A5F"/>
    <w:rsid w:val="15C23F41"/>
    <w:rsid w:val="15C570C4"/>
    <w:rsid w:val="15CA24F5"/>
    <w:rsid w:val="15D70664"/>
    <w:rsid w:val="15D71C0B"/>
    <w:rsid w:val="15EF5D0A"/>
    <w:rsid w:val="1608777E"/>
    <w:rsid w:val="16366645"/>
    <w:rsid w:val="16386B33"/>
    <w:rsid w:val="163A6E58"/>
    <w:rsid w:val="163F3F63"/>
    <w:rsid w:val="16560BB2"/>
    <w:rsid w:val="16564724"/>
    <w:rsid w:val="165E3DC0"/>
    <w:rsid w:val="1677496A"/>
    <w:rsid w:val="167C0DF1"/>
    <w:rsid w:val="16856864"/>
    <w:rsid w:val="16996544"/>
    <w:rsid w:val="16A44534"/>
    <w:rsid w:val="16D41E95"/>
    <w:rsid w:val="16D516D7"/>
    <w:rsid w:val="16E62A1F"/>
    <w:rsid w:val="16E97227"/>
    <w:rsid w:val="16EF4B89"/>
    <w:rsid w:val="170A3ED8"/>
    <w:rsid w:val="170C2C5F"/>
    <w:rsid w:val="17180C70"/>
    <w:rsid w:val="17257AA5"/>
    <w:rsid w:val="1745083A"/>
    <w:rsid w:val="17461B3F"/>
    <w:rsid w:val="176D617B"/>
    <w:rsid w:val="177D4217"/>
    <w:rsid w:val="17877248"/>
    <w:rsid w:val="17A13152"/>
    <w:rsid w:val="17A553DC"/>
    <w:rsid w:val="17AA5F28"/>
    <w:rsid w:val="17AA5FE0"/>
    <w:rsid w:val="17B20E6E"/>
    <w:rsid w:val="17B57BF4"/>
    <w:rsid w:val="17C46B8A"/>
    <w:rsid w:val="17C916FD"/>
    <w:rsid w:val="17D62327"/>
    <w:rsid w:val="17EF7C77"/>
    <w:rsid w:val="180674D4"/>
    <w:rsid w:val="180C2802"/>
    <w:rsid w:val="18101208"/>
    <w:rsid w:val="18191296"/>
    <w:rsid w:val="181A7599"/>
    <w:rsid w:val="183304C3"/>
    <w:rsid w:val="18434EDA"/>
    <w:rsid w:val="18481362"/>
    <w:rsid w:val="18496DE3"/>
    <w:rsid w:val="184C6B31"/>
    <w:rsid w:val="186F4AA4"/>
    <w:rsid w:val="18831599"/>
    <w:rsid w:val="188B43D5"/>
    <w:rsid w:val="189204DC"/>
    <w:rsid w:val="18A516FB"/>
    <w:rsid w:val="18A6037E"/>
    <w:rsid w:val="18B8071C"/>
    <w:rsid w:val="18BB7122"/>
    <w:rsid w:val="18FC75CC"/>
    <w:rsid w:val="191120AF"/>
    <w:rsid w:val="19116F94"/>
    <w:rsid w:val="191E5B42"/>
    <w:rsid w:val="19213836"/>
    <w:rsid w:val="19237DCB"/>
    <w:rsid w:val="1935339B"/>
    <w:rsid w:val="19464B08"/>
    <w:rsid w:val="194B7579"/>
    <w:rsid w:val="197E4C62"/>
    <w:rsid w:val="197F26E3"/>
    <w:rsid w:val="19800165"/>
    <w:rsid w:val="19812363"/>
    <w:rsid w:val="19835290"/>
    <w:rsid w:val="19A04560"/>
    <w:rsid w:val="19BC2548"/>
    <w:rsid w:val="19C169D0"/>
    <w:rsid w:val="19C7635B"/>
    <w:rsid w:val="19D05965"/>
    <w:rsid w:val="19D133E7"/>
    <w:rsid w:val="19DF3A01"/>
    <w:rsid w:val="19E307DB"/>
    <w:rsid w:val="19FB5820"/>
    <w:rsid w:val="19FF440C"/>
    <w:rsid w:val="1A006A6F"/>
    <w:rsid w:val="1A1928E2"/>
    <w:rsid w:val="1A364D44"/>
    <w:rsid w:val="1A3D23E6"/>
    <w:rsid w:val="1A524C3A"/>
    <w:rsid w:val="1A5439C0"/>
    <w:rsid w:val="1A5977A2"/>
    <w:rsid w:val="1A6E456A"/>
    <w:rsid w:val="1A8A3E9A"/>
    <w:rsid w:val="1A8A5A18"/>
    <w:rsid w:val="1A9A2E9D"/>
    <w:rsid w:val="1AB365F5"/>
    <w:rsid w:val="1AB71327"/>
    <w:rsid w:val="1AD1680D"/>
    <w:rsid w:val="1ADA4F1E"/>
    <w:rsid w:val="1AE053D8"/>
    <w:rsid w:val="1AEB5948"/>
    <w:rsid w:val="1B0659E2"/>
    <w:rsid w:val="1B0660CF"/>
    <w:rsid w:val="1B2E1221"/>
    <w:rsid w:val="1B5A0985"/>
    <w:rsid w:val="1B6A52AF"/>
    <w:rsid w:val="1B6D6CE6"/>
    <w:rsid w:val="1B8C401B"/>
    <w:rsid w:val="1B9A3CD7"/>
    <w:rsid w:val="1BA517B9"/>
    <w:rsid w:val="1BA548B0"/>
    <w:rsid w:val="1BA7556B"/>
    <w:rsid w:val="1BAA1D73"/>
    <w:rsid w:val="1BAD2CF8"/>
    <w:rsid w:val="1BB44D48"/>
    <w:rsid w:val="1BBF2C12"/>
    <w:rsid w:val="1BF3351F"/>
    <w:rsid w:val="1BF57933"/>
    <w:rsid w:val="1C023482"/>
    <w:rsid w:val="1C140973"/>
    <w:rsid w:val="1C151423"/>
    <w:rsid w:val="1C353ED6"/>
    <w:rsid w:val="1C395C16"/>
    <w:rsid w:val="1C495E26"/>
    <w:rsid w:val="1C52670D"/>
    <w:rsid w:val="1C5A0892"/>
    <w:rsid w:val="1C5C2BE5"/>
    <w:rsid w:val="1C6768B8"/>
    <w:rsid w:val="1C6C4030"/>
    <w:rsid w:val="1C884F39"/>
    <w:rsid w:val="1C9E2280"/>
    <w:rsid w:val="1CAB3B14"/>
    <w:rsid w:val="1CB93DFE"/>
    <w:rsid w:val="1CBB1BB0"/>
    <w:rsid w:val="1CC23D13"/>
    <w:rsid w:val="1CC6130A"/>
    <w:rsid w:val="1D023351"/>
    <w:rsid w:val="1D027DA6"/>
    <w:rsid w:val="1D031373"/>
    <w:rsid w:val="1D07642C"/>
    <w:rsid w:val="1D0E5DB7"/>
    <w:rsid w:val="1D192084"/>
    <w:rsid w:val="1D1B64A9"/>
    <w:rsid w:val="1D1C50CD"/>
    <w:rsid w:val="1D2551D8"/>
    <w:rsid w:val="1D6841DE"/>
    <w:rsid w:val="1D6C6151"/>
    <w:rsid w:val="1D7A676B"/>
    <w:rsid w:val="1D8D798A"/>
    <w:rsid w:val="1D947315"/>
    <w:rsid w:val="1D9F5F77"/>
    <w:rsid w:val="1DA03128"/>
    <w:rsid w:val="1DA37930"/>
    <w:rsid w:val="1DB57BBE"/>
    <w:rsid w:val="1DBA7555"/>
    <w:rsid w:val="1DC53368"/>
    <w:rsid w:val="1DD5491D"/>
    <w:rsid w:val="1DF8470D"/>
    <w:rsid w:val="1E004446"/>
    <w:rsid w:val="1E077782"/>
    <w:rsid w:val="1E325F1A"/>
    <w:rsid w:val="1E385340"/>
    <w:rsid w:val="1E3D42AB"/>
    <w:rsid w:val="1E5054CA"/>
    <w:rsid w:val="1E5A79C7"/>
    <w:rsid w:val="1E6E4A7A"/>
    <w:rsid w:val="1E7401ED"/>
    <w:rsid w:val="1E7D0ADA"/>
    <w:rsid w:val="1E8474D2"/>
    <w:rsid w:val="1E896929"/>
    <w:rsid w:val="1E904118"/>
    <w:rsid w:val="1E944EAE"/>
    <w:rsid w:val="1E95041E"/>
    <w:rsid w:val="1EB52C70"/>
    <w:rsid w:val="1ECC6D91"/>
    <w:rsid w:val="1EE6343F"/>
    <w:rsid w:val="1EEE7042"/>
    <w:rsid w:val="1EF22AD5"/>
    <w:rsid w:val="1EF934F6"/>
    <w:rsid w:val="1F001DEB"/>
    <w:rsid w:val="1F073974"/>
    <w:rsid w:val="1F084C78"/>
    <w:rsid w:val="1F0B237A"/>
    <w:rsid w:val="1F0D587D"/>
    <w:rsid w:val="1F1437EE"/>
    <w:rsid w:val="1F1E3599"/>
    <w:rsid w:val="1F3F2BD4"/>
    <w:rsid w:val="1F425707"/>
    <w:rsid w:val="1F4418F0"/>
    <w:rsid w:val="1F485A62"/>
    <w:rsid w:val="1F643D0D"/>
    <w:rsid w:val="1F657590"/>
    <w:rsid w:val="1F780443"/>
    <w:rsid w:val="1F7E7794"/>
    <w:rsid w:val="1F8023EB"/>
    <w:rsid w:val="1F9F4883"/>
    <w:rsid w:val="1FA44AF7"/>
    <w:rsid w:val="1FAA6ACB"/>
    <w:rsid w:val="1FCD5CBB"/>
    <w:rsid w:val="1FD22067"/>
    <w:rsid w:val="1FE12046"/>
    <w:rsid w:val="1FE864E5"/>
    <w:rsid w:val="1FFD0A09"/>
    <w:rsid w:val="20014B53"/>
    <w:rsid w:val="200C6AA5"/>
    <w:rsid w:val="200E0E48"/>
    <w:rsid w:val="20151933"/>
    <w:rsid w:val="202D37A6"/>
    <w:rsid w:val="205F522A"/>
    <w:rsid w:val="20633C30"/>
    <w:rsid w:val="20756A8B"/>
    <w:rsid w:val="207635D8"/>
    <w:rsid w:val="20872B6B"/>
    <w:rsid w:val="208F0F13"/>
    <w:rsid w:val="20963186"/>
    <w:rsid w:val="209941FC"/>
    <w:rsid w:val="209B760D"/>
    <w:rsid w:val="209C508F"/>
    <w:rsid w:val="20B9429C"/>
    <w:rsid w:val="20CF0D61"/>
    <w:rsid w:val="20D55FD7"/>
    <w:rsid w:val="20DB7E5B"/>
    <w:rsid w:val="20EB61F7"/>
    <w:rsid w:val="20F212DD"/>
    <w:rsid w:val="21032EDB"/>
    <w:rsid w:val="21162880"/>
    <w:rsid w:val="21193DE1"/>
    <w:rsid w:val="21480A2B"/>
    <w:rsid w:val="214A06AB"/>
    <w:rsid w:val="21561F3F"/>
    <w:rsid w:val="216520D5"/>
    <w:rsid w:val="216721D9"/>
    <w:rsid w:val="217008EA"/>
    <w:rsid w:val="21824088"/>
    <w:rsid w:val="21920FFD"/>
    <w:rsid w:val="21B80CDF"/>
    <w:rsid w:val="21B850C5"/>
    <w:rsid w:val="21C57FF4"/>
    <w:rsid w:val="21C920C9"/>
    <w:rsid w:val="21D54C9D"/>
    <w:rsid w:val="21E408A9"/>
    <w:rsid w:val="21F40A4B"/>
    <w:rsid w:val="21F60F07"/>
    <w:rsid w:val="21FE1A8B"/>
    <w:rsid w:val="22012B42"/>
    <w:rsid w:val="22162FC3"/>
    <w:rsid w:val="22261312"/>
    <w:rsid w:val="22274816"/>
    <w:rsid w:val="223728B2"/>
    <w:rsid w:val="223B20FA"/>
    <w:rsid w:val="223D031B"/>
    <w:rsid w:val="223F443B"/>
    <w:rsid w:val="224772C9"/>
    <w:rsid w:val="225049AB"/>
    <w:rsid w:val="226B7889"/>
    <w:rsid w:val="226E4F8A"/>
    <w:rsid w:val="226F33EA"/>
    <w:rsid w:val="22815046"/>
    <w:rsid w:val="22833F45"/>
    <w:rsid w:val="22850432"/>
    <w:rsid w:val="228B6C55"/>
    <w:rsid w:val="22A019B9"/>
    <w:rsid w:val="22B25264"/>
    <w:rsid w:val="22C91E20"/>
    <w:rsid w:val="22F8541F"/>
    <w:rsid w:val="23007E1A"/>
    <w:rsid w:val="230B53F6"/>
    <w:rsid w:val="231109D0"/>
    <w:rsid w:val="2320282F"/>
    <w:rsid w:val="233848D5"/>
    <w:rsid w:val="23386A75"/>
    <w:rsid w:val="23436267"/>
    <w:rsid w:val="23524303"/>
    <w:rsid w:val="23531D85"/>
    <w:rsid w:val="2353554C"/>
    <w:rsid w:val="2358620C"/>
    <w:rsid w:val="235F540F"/>
    <w:rsid w:val="23615E37"/>
    <w:rsid w:val="236D3CB9"/>
    <w:rsid w:val="237657BC"/>
    <w:rsid w:val="237B3E42"/>
    <w:rsid w:val="23983773"/>
    <w:rsid w:val="239E2206"/>
    <w:rsid w:val="23AD3718"/>
    <w:rsid w:val="23AD7E95"/>
    <w:rsid w:val="23BE5BB1"/>
    <w:rsid w:val="23C070E9"/>
    <w:rsid w:val="23CC436E"/>
    <w:rsid w:val="23D932F9"/>
    <w:rsid w:val="23E55A70"/>
    <w:rsid w:val="23E979BC"/>
    <w:rsid w:val="24034E27"/>
    <w:rsid w:val="2416352D"/>
    <w:rsid w:val="24290AE3"/>
    <w:rsid w:val="2430046E"/>
    <w:rsid w:val="246266BF"/>
    <w:rsid w:val="24832476"/>
    <w:rsid w:val="24971117"/>
    <w:rsid w:val="249A209C"/>
    <w:rsid w:val="249E00E0"/>
    <w:rsid w:val="24A274A8"/>
    <w:rsid w:val="24D3311F"/>
    <w:rsid w:val="24D40F7C"/>
    <w:rsid w:val="24DE730D"/>
    <w:rsid w:val="24DE778B"/>
    <w:rsid w:val="24E02810"/>
    <w:rsid w:val="24EE1B26"/>
    <w:rsid w:val="24EE3D24"/>
    <w:rsid w:val="24F155C6"/>
    <w:rsid w:val="24FC68BD"/>
    <w:rsid w:val="250A7561"/>
    <w:rsid w:val="25167467"/>
    <w:rsid w:val="25236D9F"/>
    <w:rsid w:val="252A120C"/>
    <w:rsid w:val="25381017"/>
    <w:rsid w:val="253A0920"/>
    <w:rsid w:val="253A41A3"/>
    <w:rsid w:val="254954E3"/>
    <w:rsid w:val="25570229"/>
    <w:rsid w:val="255F1CF1"/>
    <w:rsid w:val="25621AE5"/>
    <w:rsid w:val="25644FE8"/>
    <w:rsid w:val="2573522E"/>
    <w:rsid w:val="2589679F"/>
    <w:rsid w:val="25A94457"/>
    <w:rsid w:val="25BE5BFC"/>
    <w:rsid w:val="25D26248"/>
    <w:rsid w:val="25D41DE6"/>
    <w:rsid w:val="25DD5BAB"/>
    <w:rsid w:val="25DD612E"/>
    <w:rsid w:val="25F72511"/>
    <w:rsid w:val="26124FEF"/>
    <w:rsid w:val="26660B82"/>
    <w:rsid w:val="26686E14"/>
    <w:rsid w:val="2669195D"/>
    <w:rsid w:val="26784285"/>
    <w:rsid w:val="2686184B"/>
    <w:rsid w:val="269E7EEC"/>
    <w:rsid w:val="26C462E9"/>
    <w:rsid w:val="26DA3D9D"/>
    <w:rsid w:val="26DE0FD1"/>
    <w:rsid w:val="26DE69CD"/>
    <w:rsid w:val="26E36D60"/>
    <w:rsid w:val="26E57642"/>
    <w:rsid w:val="26E94DE4"/>
    <w:rsid w:val="26F26520"/>
    <w:rsid w:val="270A0B9B"/>
    <w:rsid w:val="27102AA5"/>
    <w:rsid w:val="271325CB"/>
    <w:rsid w:val="271C0CBB"/>
    <w:rsid w:val="27257379"/>
    <w:rsid w:val="27415BDE"/>
    <w:rsid w:val="27570C9B"/>
    <w:rsid w:val="2760274F"/>
    <w:rsid w:val="27634AAD"/>
    <w:rsid w:val="276C2CB3"/>
    <w:rsid w:val="2775370C"/>
    <w:rsid w:val="27762449"/>
    <w:rsid w:val="277C1DD4"/>
    <w:rsid w:val="277D7855"/>
    <w:rsid w:val="27AD03A5"/>
    <w:rsid w:val="27B435B3"/>
    <w:rsid w:val="27CF1BDE"/>
    <w:rsid w:val="27D305E4"/>
    <w:rsid w:val="27D938DB"/>
    <w:rsid w:val="27DB7BEF"/>
    <w:rsid w:val="27DC5671"/>
    <w:rsid w:val="28276BBB"/>
    <w:rsid w:val="282F2EFC"/>
    <w:rsid w:val="283163FF"/>
    <w:rsid w:val="283D4410"/>
    <w:rsid w:val="2847537F"/>
    <w:rsid w:val="28510EB3"/>
    <w:rsid w:val="28534E47"/>
    <w:rsid w:val="286655D5"/>
    <w:rsid w:val="286E1525"/>
    <w:rsid w:val="287C643A"/>
    <w:rsid w:val="288371E4"/>
    <w:rsid w:val="28887D32"/>
    <w:rsid w:val="28A735F9"/>
    <w:rsid w:val="28A87343"/>
    <w:rsid w:val="28AC24C6"/>
    <w:rsid w:val="28B9240D"/>
    <w:rsid w:val="28B97DE4"/>
    <w:rsid w:val="28CA0B7C"/>
    <w:rsid w:val="28CA52F9"/>
    <w:rsid w:val="28CC07FC"/>
    <w:rsid w:val="28E82D54"/>
    <w:rsid w:val="28F05539"/>
    <w:rsid w:val="28FA38CA"/>
    <w:rsid w:val="291232C9"/>
    <w:rsid w:val="292310DD"/>
    <w:rsid w:val="29253660"/>
    <w:rsid w:val="29354590"/>
    <w:rsid w:val="2938592D"/>
    <w:rsid w:val="29420625"/>
    <w:rsid w:val="294429D3"/>
    <w:rsid w:val="29452A44"/>
    <w:rsid w:val="295E5B6D"/>
    <w:rsid w:val="295F1587"/>
    <w:rsid w:val="296F53AE"/>
    <w:rsid w:val="298456E6"/>
    <w:rsid w:val="29866648"/>
    <w:rsid w:val="299D30D3"/>
    <w:rsid w:val="29D136E4"/>
    <w:rsid w:val="29D37D2A"/>
    <w:rsid w:val="29F43AE2"/>
    <w:rsid w:val="29FC1F96"/>
    <w:rsid w:val="2A031B7E"/>
    <w:rsid w:val="2A070584"/>
    <w:rsid w:val="2A16751A"/>
    <w:rsid w:val="2A1C39EA"/>
    <w:rsid w:val="2A1C4A45"/>
    <w:rsid w:val="2A4028DC"/>
    <w:rsid w:val="2A415DDF"/>
    <w:rsid w:val="2A460069"/>
    <w:rsid w:val="2A544E00"/>
    <w:rsid w:val="2A552882"/>
    <w:rsid w:val="2A646F03"/>
    <w:rsid w:val="2A691522"/>
    <w:rsid w:val="2A6D18BF"/>
    <w:rsid w:val="2A6E59AA"/>
    <w:rsid w:val="2A771E53"/>
    <w:rsid w:val="2A816BC9"/>
    <w:rsid w:val="2A847B4D"/>
    <w:rsid w:val="2A870AD2"/>
    <w:rsid w:val="2A8820F8"/>
    <w:rsid w:val="2AAC548F"/>
    <w:rsid w:val="2AC01F31"/>
    <w:rsid w:val="2AC718BC"/>
    <w:rsid w:val="2AD510B6"/>
    <w:rsid w:val="2AE00267"/>
    <w:rsid w:val="2AF8590E"/>
    <w:rsid w:val="2B226752"/>
    <w:rsid w:val="2B3E27FF"/>
    <w:rsid w:val="2B4B1B15"/>
    <w:rsid w:val="2B5D7831"/>
    <w:rsid w:val="2B827A70"/>
    <w:rsid w:val="2B8A4E7D"/>
    <w:rsid w:val="2B9D609C"/>
    <w:rsid w:val="2BB313F7"/>
    <w:rsid w:val="2BB75E4E"/>
    <w:rsid w:val="2BC12DD8"/>
    <w:rsid w:val="2BD15B30"/>
    <w:rsid w:val="2BDD4F82"/>
    <w:rsid w:val="2BF000A4"/>
    <w:rsid w:val="2BFF06BF"/>
    <w:rsid w:val="2C014DFE"/>
    <w:rsid w:val="2C1F05A7"/>
    <w:rsid w:val="2C35731B"/>
    <w:rsid w:val="2C43426A"/>
    <w:rsid w:val="2C43682A"/>
    <w:rsid w:val="2C4A68E0"/>
    <w:rsid w:val="2C563F30"/>
    <w:rsid w:val="2C747023"/>
    <w:rsid w:val="2C9B053D"/>
    <w:rsid w:val="2CCB29E4"/>
    <w:rsid w:val="2CD2349A"/>
    <w:rsid w:val="2CD53B9A"/>
    <w:rsid w:val="2CDF277D"/>
    <w:rsid w:val="2CE8735E"/>
    <w:rsid w:val="2CEC7043"/>
    <w:rsid w:val="2CFD14DB"/>
    <w:rsid w:val="2D0042B6"/>
    <w:rsid w:val="2D07566E"/>
    <w:rsid w:val="2D0A07F1"/>
    <w:rsid w:val="2D2D36CA"/>
    <w:rsid w:val="2D323F34"/>
    <w:rsid w:val="2D360531"/>
    <w:rsid w:val="2D480B5F"/>
    <w:rsid w:val="2D4D5DE2"/>
    <w:rsid w:val="2D5037A8"/>
    <w:rsid w:val="2D52226A"/>
    <w:rsid w:val="2D5E3AFE"/>
    <w:rsid w:val="2D8B7F03"/>
    <w:rsid w:val="2D8C58C7"/>
    <w:rsid w:val="2D8E34DC"/>
    <w:rsid w:val="2D8F2641"/>
    <w:rsid w:val="2DAC3BFD"/>
    <w:rsid w:val="2DAF2B71"/>
    <w:rsid w:val="2DB23588"/>
    <w:rsid w:val="2DB54462"/>
    <w:rsid w:val="2DD240A1"/>
    <w:rsid w:val="2DD300C6"/>
    <w:rsid w:val="2DE43D7F"/>
    <w:rsid w:val="2E0B749A"/>
    <w:rsid w:val="2E0C1698"/>
    <w:rsid w:val="2E2C5491"/>
    <w:rsid w:val="2E2F1E15"/>
    <w:rsid w:val="2E352291"/>
    <w:rsid w:val="2E354E4B"/>
    <w:rsid w:val="2E4375F4"/>
    <w:rsid w:val="2E5C6855"/>
    <w:rsid w:val="2E7D7757"/>
    <w:rsid w:val="2E8203DE"/>
    <w:rsid w:val="2E8E35AE"/>
    <w:rsid w:val="2E8F3980"/>
    <w:rsid w:val="2EB037D5"/>
    <w:rsid w:val="2EB51A36"/>
    <w:rsid w:val="2EB85034"/>
    <w:rsid w:val="2EBA0537"/>
    <w:rsid w:val="2EC17EC2"/>
    <w:rsid w:val="2ECC1AD7"/>
    <w:rsid w:val="2ED45094"/>
    <w:rsid w:val="2ED962FD"/>
    <w:rsid w:val="2EE20954"/>
    <w:rsid w:val="2EE87609"/>
    <w:rsid w:val="2EFA7948"/>
    <w:rsid w:val="2EFE1F25"/>
    <w:rsid w:val="2F070637"/>
    <w:rsid w:val="2F11370F"/>
    <w:rsid w:val="2F1E75F3"/>
    <w:rsid w:val="2F3300A1"/>
    <w:rsid w:val="2F371186"/>
    <w:rsid w:val="2F532CB4"/>
    <w:rsid w:val="2F6509D0"/>
    <w:rsid w:val="2F762E69"/>
    <w:rsid w:val="2F810ECF"/>
    <w:rsid w:val="2F8D32FB"/>
    <w:rsid w:val="2F9D43AD"/>
    <w:rsid w:val="2F9F1AAF"/>
    <w:rsid w:val="2FB3218F"/>
    <w:rsid w:val="2FBC35DD"/>
    <w:rsid w:val="2FBE2364"/>
    <w:rsid w:val="2FBF7DE5"/>
    <w:rsid w:val="2FD23583"/>
    <w:rsid w:val="2FDD2EE6"/>
    <w:rsid w:val="2FE15D9B"/>
    <w:rsid w:val="2FEF3184"/>
    <w:rsid w:val="2FFE314D"/>
    <w:rsid w:val="300A115E"/>
    <w:rsid w:val="301B4C7C"/>
    <w:rsid w:val="302B22FB"/>
    <w:rsid w:val="305B7C64"/>
    <w:rsid w:val="308467CC"/>
    <w:rsid w:val="309C6075"/>
    <w:rsid w:val="30B67078"/>
    <w:rsid w:val="30BB5723"/>
    <w:rsid w:val="30BD6A03"/>
    <w:rsid w:val="30C4716D"/>
    <w:rsid w:val="30CA2EEE"/>
    <w:rsid w:val="30D10F27"/>
    <w:rsid w:val="30D64510"/>
    <w:rsid w:val="31064879"/>
    <w:rsid w:val="310E2F8A"/>
    <w:rsid w:val="31175E18"/>
    <w:rsid w:val="31184B1D"/>
    <w:rsid w:val="311F3225"/>
    <w:rsid w:val="312241A9"/>
    <w:rsid w:val="31453464"/>
    <w:rsid w:val="31462D45"/>
    <w:rsid w:val="31501C40"/>
    <w:rsid w:val="31526EF7"/>
    <w:rsid w:val="3154355E"/>
    <w:rsid w:val="317716B5"/>
    <w:rsid w:val="317F45A3"/>
    <w:rsid w:val="319E1574"/>
    <w:rsid w:val="31B837CE"/>
    <w:rsid w:val="31D16A7B"/>
    <w:rsid w:val="31E57206"/>
    <w:rsid w:val="31FA1C8E"/>
    <w:rsid w:val="32103B65"/>
    <w:rsid w:val="323527E8"/>
    <w:rsid w:val="323A2CC6"/>
    <w:rsid w:val="32422082"/>
    <w:rsid w:val="32437B04"/>
    <w:rsid w:val="32601632"/>
    <w:rsid w:val="326E128A"/>
    <w:rsid w:val="327C0F63"/>
    <w:rsid w:val="32812E6C"/>
    <w:rsid w:val="3283636F"/>
    <w:rsid w:val="32886F74"/>
    <w:rsid w:val="328C6139"/>
    <w:rsid w:val="3292401F"/>
    <w:rsid w:val="329F628A"/>
    <w:rsid w:val="32D16548"/>
    <w:rsid w:val="32D32053"/>
    <w:rsid w:val="32D76DDB"/>
    <w:rsid w:val="32F31EA6"/>
    <w:rsid w:val="331B608C"/>
    <w:rsid w:val="33483B2E"/>
    <w:rsid w:val="334915B0"/>
    <w:rsid w:val="33666962"/>
    <w:rsid w:val="336A5368"/>
    <w:rsid w:val="33903029"/>
    <w:rsid w:val="339C35B9"/>
    <w:rsid w:val="33A367C7"/>
    <w:rsid w:val="33C41E8A"/>
    <w:rsid w:val="33CA2E03"/>
    <w:rsid w:val="33CB5C22"/>
    <w:rsid w:val="33D64697"/>
    <w:rsid w:val="33DB78DC"/>
    <w:rsid w:val="33EA304B"/>
    <w:rsid w:val="34176785"/>
    <w:rsid w:val="34280C1E"/>
    <w:rsid w:val="343A43BC"/>
    <w:rsid w:val="3461207D"/>
    <w:rsid w:val="346C040E"/>
    <w:rsid w:val="34763D72"/>
    <w:rsid w:val="349B0F5D"/>
    <w:rsid w:val="349B647A"/>
    <w:rsid w:val="34B453EB"/>
    <w:rsid w:val="34C67823"/>
    <w:rsid w:val="34E835DB"/>
    <w:rsid w:val="34F90902"/>
    <w:rsid w:val="3538685D"/>
    <w:rsid w:val="35397FFA"/>
    <w:rsid w:val="353E0766"/>
    <w:rsid w:val="35444348"/>
    <w:rsid w:val="35476E77"/>
    <w:rsid w:val="354F6482"/>
    <w:rsid w:val="355E7681"/>
    <w:rsid w:val="35655415"/>
    <w:rsid w:val="356D12B5"/>
    <w:rsid w:val="35895362"/>
    <w:rsid w:val="359A6901"/>
    <w:rsid w:val="359E15E2"/>
    <w:rsid w:val="35AC563A"/>
    <w:rsid w:val="35AD429D"/>
    <w:rsid w:val="35AE7B20"/>
    <w:rsid w:val="35C8614C"/>
    <w:rsid w:val="35E5047F"/>
    <w:rsid w:val="35EA010B"/>
    <w:rsid w:val="35F76384"/>
    <w:rsid w:val="360040A7"/>
    <w:rsid w:val="36186FF2"/>
    <w:rsid w:val="36242FE2"/>
    <w:rsid w:val="362B4F20"/>
    <w:rsid w:val="363A5186"/>
    <w:rsid w:val="364A5420"/>
    <w:rsid w:val="36556840"/>
    <w:rsid w:val="365E4742"/>
    <w:rsid w:val="366208C9"/>
    <w:rsid w:val="36A238B1"/>
    <w:rsid w:val="36C56DB0"/>
    <w:rsid w:val="36D546CB"/>
    <w:rsid w:val="36DD0212"/>
    <w:rsid w:val="36DD2B95"/>
    <w:rsid w:val="36E056B8"/>
    <w:rsid w:val="36E36908"/>
    <w:rsid w:val="36E70B22"/>
    <w:rsid w:val="370A3081"/>
    <w:rsid w:val="370D0469"/>
    <w:rsid w:val="37103EE5"/>
    <w:rsid w:val="371116C7"/>
    <w:rsid w:val="37173D7A"/>
    <w:rsid w:val="37270E56"/>
    <w:rsid w:val="37491AF0"/>
    <w:rsid w:val="37512750"/>
    <w:rsid w:val="37527621"/>
    <w:rsid w:val="378404AE"/>
    <w:rsid w:val="3789032B"/>
    <w:rsid w:val="379D4DCD"/>
    <w:rsid w:val="37BC6446"/>
    <w:rsid w:val="37C001F2"/>
    <w:rsid w:val="37D02C9E"/>
    <w:rsid w:val="37DB48B2"/>
    <w:rsid w:val="37DB7CE8"/>
    <w:rsid w:val="37E12E65"/>
    <w:rsid w:val="381302D9"/>
    <w:rsid w:val="381D0B9F"/>
    <w:rsid w:val="38312021"/>
    <w:rsid w:val="383C5BD0"/>
    <w:rsid w:val="383D10D3"/>
    <w:rsid w:val="383D5850"/>
    <w:rsid w:val="384D309F"/>
    <w:rsid w:val="38504871"/>
    <w:rsid w:val="38602906"/>
    <w:rsid w:val="387437AC"/>
    <w:rsid w:val="38830543"/>
    <w:rsid w:val="388A594F"/>
    <w:rsid w:val="3897597F"/>
    <w:rsid w:val="389B146D"/>
    <w:rsid w:val="389D10ED"/>
    <w:rsid w:val="38A36879"/>
    <w:rsid w:val="38A82716"/>
    <w:rsid w:val="38BA649F"/>
    <w:rsid w:val="38D45B95"/>
    <w:rsid w:val="38D65DCF"/>
    <w:rsid w:val="38DF66DE"/>
    <w:rsid w:val="38E627E6"/>
    <w:rsid w:val="38EA11EC"/>
    <w:rsid w:val="38ED72E8"/>
    <w:rsid w:val="38F57EE6"/>
    <w:rsid w:val="38F97288"/>
    <w:rsid w:val="39404179"/>
    <w:rsid w:val="39432B7F"/>
    <w:rsid w:val="39494A89"/>
    <w:rsid w:val="395C5CA8"/>
    <w:rsid w:val="395D0BF4"/>
    <w:rsid w:val="39764284"/>
    <w:rsid w:val="3984763C"/>
    <w:rsid w:val="398F777C"/>
    <w:rsid w:val="39B366B6"/>
    <w:rsid w:val="39B51BBA"/>
    <w:rsid w:val="39B6763B"/>
    <w:rsid w:val="39B93E43"/>
    <w:rsid w:val="39C73159"/>
    <w:rsid w:val="39CF10B1"/>
    <w:rsid w:val="39FD7A86"/>
    <w:rsid w:val="3A040A3F"/>
    <w:rsid w:val="3A386910"/>
    <w:rsid w:val="3A4508DE"/>
    <w:rsid w:val="3A4849AC"/>
    <w:rsid w:val="3A537871"/>
    <w:rsid w:val="3A6A6BC5"/>
    <w:rsid w:val="3A856B31"/>
    <w:rsid w:val="3A9304D1"/>
    <w:rsid w:val="3A9315A8"/>
    <w:rsid w:val="3AC60AFD"/>
    <w:rsid w:val="3AC72CFB"/>
    <w:rsid w:val="3AD42011"/>
    <w:rsid w:val="3AE138A5"/>
    <w:rsid w:val="3AE17129"/>
    <w:rsid w:val="3AF328C6"/>
    <w:rsid w:val="3AF44AC4"/>
    <w:rsid w:val="3AFC3315"/>
    <w:rsid w:val="3B341131"/>
    <w:rsid w:val="3B3C3FBF"/>
    <w:rsid w:val="3B410447"/>
    <w:rsid w:val="3B58006C"/>
    <w:rsid w:val="3B6B5A08"/>
    <w:rsid w:val="3B6E2210"/>
    <w:rsid w:val="3B8443B3"/>
    <w:rsid w:val="3B8B3D3E"/>
    <w:rsid w:val="3B8F5FC8"/>
    <w:rsid w:val="3B963C67"/>
    <w:rsid w:val="3B986504"/>
    <w:rsid w:val="3BBB023E"/>
    <w:rsid w:val="3BC606A0"/>
    <w:rsid w:val="3BD30C8E"/>
    <w:rsid w:val="3C0E6834"/>
    <w:rsid w:val="3C242883"/>
    <w:rsid w:val="3C2E6DCB"/>
    <w:rsid w:val="3C373E57"/>
    <w:rsid w:val="3C3E7065"/>
    <w:rsid w:val="3C577F8F"/>
    <w:rsid w:val="3C612A9D"/>
    <w:rsid w:val="3C685CAB"/>
    <w:rsid w:val="3C822B7C"/>
    <w:rsid w:val="3C830B77"/>
    <w:rsid w:val="3C992BF7"/>
    <w:rsid w:val="3CA134EE"/>
    <w:rsid w:val="3CA604CC"/>
    <w:rsid w:val="3CB834AB"/>
    <w:rsid w:val="3CC06339"/>
    <w:rsid w:val="3CD00B52"/>
    <w:rsid w:val="3CE04670"/>
    <w:rsid w:val="3D0E4CBA"/>
    <w:rsid w:val="3D1D0C51"/>
    <w:rsid w:val="3D282866"/>
    <w:rsid w:val="3D2A7F67"/>
    <w:rsid w:val="3D340877"/>
    <w:rsid w:val="3D394CFE"/>
    <w:rsid w:val="3D3E2AEA"/>
    <w:rsid w:val="3D646898"/>
    <w:rsid w:val="3D712D1D"/>
    <w:rsid w:val="3D7563F0"/>
    <w:rsid w:val="3D8D0218"/>
    <w:rsid w:val="3DB2585A"/>
    <w:rsid w:val="3DBF29D9"/>
    <w:rsid w:val="3DC65BE7"/>
    <w:rsid w:val="3DD87B34"/>
    <w:rsid w:val="3DDB357D"/>
    <w:rsid w:val="3DDC7D8B"/>
    <w:rsid w:val="3DDF0D0F"/>
    <w:rsid w:val="3DF63404"/>
    <w:rsid w:val="3E0A3BAF"/>
    <w:rsid w:val="3E0C635B"/>
    <w:rsid w:val="3E116F60"/>
    <w:rsid w:val="3E49293D"/>
    <w:rsid w:val="3E4B38C2"/>
    <w:rsid w:val="3E5A3EDC"/>
    <w:rsid w:val="3E667CEF"/>
    <w:rsid w:val="3E6E1597"/>
    <w:rsid w:val="3E6E50FE"/>
    <w:rsid w:val="3E71077D"/>
    <w:rsid w:val="3E844D20"/>
    <w:rsid w:val="3E9450B8"/>
    <w:rsid w:val="3E9D7E49"/>
    <w:rsid w:val="3EC22C50"/>
    <w:rsid w:val="3EC32F7A"/>
    <w:rsid w:val="3ED65A24"/>
    <w:rsid w:val="3ED9222C"/>
    <w:rsid w:val="3EE21837"/>
    <w:rsid w:val="3EE427BB"/>
    <w:rsid w:val="3EF12C9F"/>
    <w:rsid w:val="3EF8725E"/>
    <w:rsid w:val="3F0B7F84"/>
    <w:rsid w:val="3F5A5F32"/>
    <w:rsid w:val="3F851F37"/>
    <w:rsid w:val="3F970941"/>
    <w:rsid w:val="3FCA4C70"/>
    <w:rsid w:val="3FD65F76"/>
    <w:rsid w:val="40042C13"/>
    <w:rsid w:val="40161E5D"/>
    <w:rsid w:val="4026664B"/>
    <w:rsid w:val="402D63C2"/>
    <w:rsid w:val="40454AA0"/>
    <w:rsid w:val="40536215"/>
    <w:rsid w:val="40620A2E"/>
    <w:rsid w:val="406364B0"/>
    <w:rsid w:val="406F7D44"/>
    <w:rsid w:val="407676CF"/>
    <w:rsid w:val="40897379"/>
    <w:rsid w:val="40AD7374"/>
    <w:rsid w:val="40C142CB"/>
    <w:rsid w:val="40C355D0"/>
    <w:rsid w:val="40CF57E9"/>
    <w:rsid w:val="40E55784"/>
    <w:rsid w:val="40E70C87"/>
    <w:rsid w:val="40EB768D"/>
    <w:rsid w:val="40FB31AB"/>
    <w:rsid w:val="41011831"/>
    <w:rsid w:val="410E3FFA"/>
    <w:rsid w:val="41193A8B"/>
    <w:rsid w:val="412C042A"/>
    <w:rsid w:val="41372737"/>
    <w:rsid w:val="414C5A16"/>
    <w:rsid w:val="4154383A"/>
    <w:rsid w:val="41591570"/>
    <w:rsid w:val="415B7503"/>
    <w:rsid w:val="417052E1"/>
    <w:rsid w:val="41776B7C"/>
    <w:rsid w:val="418B3C3C"/>
    <w:rsid w:val="41AC554D"/>
    <w:rsid w:val="41AF64D2"/>
    <w:rsid w:val="41B24ED8"/>
    <w:rsid w:val="41C276F1"/>
    <w:rsid w:val="41CB669E"/>
    <w:rsid w:val="41DD7635"/>
    <w:rsid w:val="41EA2E34"/>
    <w:rsid w:val="41F411C5"/>
    <w:rsid w:val="41F87BCB"/>
    <w:rsid w:val="420A7AE5"/>
    <w:rsid w:val="420C2339"/>
    <w:rsid w:val="420E7E31"/>
    <w:rsid w:val="42117470"/>
    <w:rsid w:val="4220550C"/>
    <w:rsid w:val="42216547"/>
    <w:rsid w:val="422317DF"/>
    <w:rsid w:val="42274E97"/>
    <w:rsid w:val="422C694D"/>
    <w:rsid w:val="422E0C37"/>
    <w:rsid w:val="423157A6"/>
    <w:rsid w:val="42315C96"/>
    <w:rsid w:val="42430F44"/>
    <w:rsid w:val="42562163"/>
    <w:rsid w:val="427F3DEB"/>
    <w:rsid w:val="428A713A"/>
    <w:rsid w:val="428B4A24"/>
    <w:rsid w:val="42AA1BED"/>
    <w:rsid w:val="42B15322"/>
    <w:rsid w:val="42BA1227"/>
    <w:rsid w:val="42E4524A"/>
    <w:rsid w:val="42E73D5A"/>
    <w:rsid w:val="42FF3D87"/>
    <w:rsid w:val="43267211"/>
    <w:rsid w:val="434C71F8"/>
    <w:rsid w:val="43562841"/>
    <w:rsid w:val="435E2995"/>
    <w:rsid w:val="43780C71"/>
    <w:rsid w:val="4378353F"/>
    <w:rsid w:val="439F33FF"/>
    <w:rsid w:val="43A24383"/>
    <w:rsid w:val="43A62D89"/>
    <w:rsid w:val="43B655A2"/>
    <w:rsid w:val="43B86527"/>
    <w:rsid w:val="43C72428"/>
    <w:rsid w:val="43D71252"/>
    <w:rsid w:val="43EB71E3"/>
    <w:rsid w:val="43EC12FF"/>
    <w:rsid w:val="43EC5A7C"/>
    <w:rsid w:val="44013D6C"/>
    <w:rsid w:val="44030F25"/>
    <w:rsid w:val="4407668B"/>
    <w:rsid w:val="44092E2E"/>
    <w:rsid w:val="442E3F67"/>
    <w:rsid w:val="445441A7"/>
    <w:rsid w:val="44767BDF"/>
    <w:rsid w:val="44923C8C"/>
    <w:rsid w:val="44960AF2"/>
    <w:rsid w:val="449F5196"/>
    <w:rsid w:val="44A42557"/>
    <w:rsid w:val="44A6065D"/>
    <w:rsid w:val="44AC4655"/>
    <w:rsid w:val="44B21FC2"/>
    <w:rsid w:val="44B54F59"/>
    <w:rsid w:val="44B813D4"/>
    <w:rsid w:val="44C24FB4"/>
    <w:rsid w:val="44CF7374"/>
    <w:rsid w:val="44D0772C"/>
    <w:rsid w:val="44D4402F"/>
    <w:rsid w:val="44FB7E38"/>
    <w:rsid w:val="44FC2FBD"/>
    <w:rsid w:val="450C2AD5"/>
    <w:rsid w:val="450D6B20"/>
    <w:rsid w:val="452579D1"/>
    <w:rsid w:val="45341296"/>
    <w:rsid w:val="453B44A5"/>
    <w:rsid w:val="453D4124"/>
    <w:rsid w:val="454724B5"/>
    <w:rsid w:val="455D4659"/>
    <w:rsid w:val="45607882"/>
    <w:rsid w:val="456547E8"/>
    <w:rsid w:val="45693CEF"/>
    <w:rsid w:val="456F5BF8"/>
    <w:rsid w:val="45814E07"/>
    <w:rsid w:val="4586581D"/>
    <w:rsid w:val="458F3F2F"/>
    <w:rsid w:val="459C5503"/>
    <w:rsid w:val="45A3734C"/>
    <w:rsid w:val="45C74089"/>
    <w:rsid w:val="45CA720B"/>
    <w:rsid w:val="45D81DA4"/>
    <w:rsid w:val="45F64BD8"/>
    <w:rsid w:val="460B5A77"/>
    <w:rsid w:val="46106CD5"/>
    <w:rsid w:val="46136706"/>
    <w:rsid w:val="46151C09"/>
    <w:rsid w:val="46165F10"/>
    <w:rsid w:val="461A67A7"/>
    <w:rsid w:val="46383C92"/>
    <w:rsid w:val="465E3302"/>
    <w:rsid w:val="469211D3"/>
    <w:rsid w:val="46BC111E"/>
    <w:rsid w:val="46CB5EB5"/>
    <w:rsid w:val="46E94947"/>
    <w:rsid w:val="46ED7AD7"/>
    <w:rsid w:val="46EF156C"/>
    <w:rsid w:val="471D6F4A"/>
    <w:rsid w:val="47446A78"/>
    <w:rsid w:val="47744835"/>
    <w:rsid w:val="47775FCD"/>
    <w:rsid w:val="47850B66"/>
    <w:rsid w:val="478552E3"/>
    <w:rsid w:val="478B2A70"/>
    <w:rsid w:val="479A5288"/>
    <w:rsid w:val="479D298A"/>
    <w:rsid w:val="47A70D1B"/>
    <w:rsid w:val="47A97AA1"/>
    <w:rsid w:val="47B84838"/>
    <w:rsid w:val="47C403EA"/>
    <w:rsid w:val="47C92554"/>
    <w:rsid w:val="47CB5A57"/>
    <w:rsid w:val="47F77BA0"/>
    <w:rsid w:val="47FA62B4"/>
    <w:rsid w:val="482E7CFA"/>
    <w:rsid w:val="483E2513"/>
    <w:rsid w:val="484532BE"/>
    <w:rsid w:val="484F022F"/>
    <w:rsid w:val="485559BC"/>
    <w:rsid w:val="485965C0"/>
    <w:rsid w:val="485A1E43"/>
    <w:rsid w:val="487C2BEF"/>
    <w:rsid w:val="487F2F7D"/>
    <w:rsid w:val="48970623"/>
    <w:rsid w:val="48C84676"/>
    <w:rsid w:val="48E50951"/>
    <w:rsid w:val="48F07DB8"/>
    <w:rsid w:val="49023556"/>
    <w:rsid w:val="491C7EA6"/>
    <w:rsid w:val="49316623"/>
    <w:rsid w:val="493A6F33"/>
    <w:rsid w:val="4944464D"/>
    <w:rsid w:val="49464F44"/>
    <w:rsid w:val="495010D7"/>
    <w:rsid w:val="4953158A"/>
    <w:rsid w:val="495D4B69"/>
    <w:rsid w:val="498F0BBB"/>
    <w:rsid w:val="499E27F7"/>
    <w:rsid w:val="499F0E56"/>
    <w:rsid w:val="49AE2BAD"/>
    <w:rsid w:val="49B358F7"/>
    <w:rsid w:val="49B66B38"/>
    <w:rsid w:val="49C04C0E"/>
    <w:rsid w:val="49D923D3"/>
    <w:rsid w:val="49E43B49"/>
    <w:rsid w:val="49E573CC"/>
    <w:rsid w:val="49FD0636"/>
    <w:rsid w:val="4A0343FD"/>
    <w:rsid w:val="4A072E04"/>
    <w:rsid w:val="4A0F4E4B"/>
    <w:rsid w:val="4A1561D4"/>
    <w:rsid w:val="4A1D7FB6"/>
    <w:rsid w:val="4A2B030E"/>
    <w:rsid w:val="4A417D97"/>
    <w:rsid w:val="4A433504"/>
    <w:rsid w:val="4A562B83"/>
    <w:rsid w:val="4A5E7320"/>
    <w:rsid w:val="4A753438"/>
    <w:rsid w:val="4A952667"/>
    <w:rsid w:val="4A96396C"/>
    <w:rsid w:val="4AB42F1C"/>
    <w:rsid w:val="4ABF10E7"/>
    <w:rsid w:val="4AD743D6"/>
    <w:rsid w:val="4ADA0BDD"/>
    <w:rsid w:val="4ADA535A"/>
    <w:rsid w:val="4AF10803"/>
    <w:rsid w:val="4AFB404F"/>
    <w:rsid w:val="4B27732D"/>
    <w:rsid w:val="4B380F77"/>
    <w:rsid w:val="4B4C4BA8"/>
    <w:rsid w:val="4B5701A7"/>
    <w:rsid w:val="4B5A112C"/>
    <w:rsid w:val="4B693428"/>
    <w:rsid w:val="4B710F1D"/>
    <w:rsid w:val="4B7145D4"/>
    <w:rsid w:val="4B81204D"/>
    <w:rsid w:val="4B82486E"/>
    <w:rsid w:val="4B8D6483"/>
    <w:rsid w:val="4B9233CC"/>
    <w:rsid w:val="4B937392"/>
    <w:rsid w:val="4B9462E1"/>
    <w:rsid w:val="4B9D2E9A"/>
    <w:rsid w:val="4BA97FB1"/>
    <w:rsid w:val="4BAB34B4"/>
    <w:rsid w:val="4BB308C1"/>
    <w:rsid w:val="4BE72014"/>
    <w:rsid w:val="4C0F25D6"/>
    <w:rsid w:val="4C170D6F"/>
    <w:rsid w:val="4C1A156A"/>
    <w:rsid w:val="4C4A7B3B"/>
    <w:rsid w:val="4C5A2353"/>
    <w:rsid w:val="4C855396"/>
    <w:rsid w:val="4C9011A8"/>
    <w:rsid w:val="4C985108"/>
    <w:rsid w:val="4CBF7AF9"/>
    <w:rsid w:val="4CCC6E0F"/>
    <w:rsid w:val="4CD425A7"/>
    <w:rsid w:val="4CD964AD"/>
    <w:rsid w:val="4CE95415"/>
    <w:rsid w:val="4CFB2F8B"/>
    <w:rsid w:val="4D183A0B"/>
    <w:rsid w:val="4D372C3B"/>
    <w:rsid w:val="4D3F38CB"/>
    <w:rsid w:val="4D4041FC"/>
    <w:rsid w:val="4D5D784B"/>
    <w:rsid w:val="4D7F68B2"/>
    <w:rsid w:val="4D8C39CA"/>
    <w:rsid w:val="4D922D30"/>
    <w:rsid w:val="4D9F1366"/>
    <w:rsid w:val="4DA122E9"/>
    <w:rsid w:val="4DAD60FD"/>
    <w:rsid w:val="4DC02E30"/>
    <w:rsid w:val="4DD14238"/>
    <w:rsid w:val="4DD60AF2"/>
    <w:rsid w:val="4DEA5F62"/>
    <w:rsid w:val="4DEC4CE8"/>
    <w:rsid w:val="4DFE2A04"/>
    <w:rsid w:val="4E1409D2"/>
    <w:rsid w:val="4E145097"/>
    <w:rsid w:val="4E1D54B7"/>
    <w:rsid w:val="4E1E2F39"/>
    <w:rsid w:val="4E2A34C8"/>
    <w:rsid w:val="4E383AE3"/>
    <w:rsid w:val="4E4B7280"/>
    <w:rsid w:val="4E594419"/>
    <w:rsid w:val="4E614CA7"/>
    <w:rsid w:val="4E79234E"/>
    <w:rsid w:val="4EA56695"/>
    <w:rsid w:val="4ECC383D"/>
    <w:rsid w:val="4ECE4A67"/>
    <w:rsid w:val="4EE005B5"/>
    <w:rsid w:val="4EE809A9"/>
    <w:rsid w:val="4EF57719"/>
    <w:rsid w:val="4EFA7F3E"/>
    <w:rsid w:val="4F053205"/>
    <w:rsid w:val="4F056B10"/>
    <w:rsid w:val="4F0750DE"/>
    <w:rsid w:val="4F137430"/>
    <w:rsid w:val="4F2002A2"/>
    <w:rsid w:val="4F3D7B0D"/>
    <w:rsid w:val="4F41273B"/>
    <w:rsid w:val="4F47041D"/>
    <w:rsid w:val="4F4B3C05"/>
    <w:rsid w:val="4F5E4537"/>
    <w:rsid w:val="4F644B47"/>
    <w:rsid w:val="4F646652"/>
    <w:rsid w:val="4F6B5159"/>
    <w:rsid w:val="4FAD6EC7"/>
    <w:rsid w:val="4FB542D4"/>
    <w:rsid w:val="4FB73F54"/>
    <w:rsid w:val="4FC37333"/>
    <w:rsid w:val="4FDC4193"/>
    <w:rsid w:val="4FDD61BD"/>
    <w:rsid w:val="4FE13E9E"/>
    <w:rsid w:val="4FE42B47"/>
    <w:rsid w:val="4FE76179"/>
    <w:rsid w:val="4FF30F70"/>
    <w:rsid w:val="50044D35"/>
    <w:rsid w:val="501B251B"/>
    <w:rsid w:val="501E62C6"/>
    <w:rsid w:val="5037047D"/>
    <w:rsid w:val="503B1FAE"/>
    <w:rsid w:val="504812C4"/>
    <w:rsid w:val="50496D46"/>
    <w:rsid w:val="504E31CD"/>
    <w:rsid w:val="5059155E"/>
    <w:rsid w:val="506B4CFC"/>
    <w:rsid w:val="507941C5"/>
    <w:rsid w:val="508820AE"/>
    <w:rsid w:val="50935761"/>
    <w:rsid w:val="50991DD8"/>
    <w:rsid w:val="50A90064"/>
    <w:rsid w:val="50C60418"/>
    <w:rsid w:val="50D05D25"/>
    <w:rsid w:val="50D67C2E"/>
    <w:rsid w:val="510319F7"/>
    <w:rsid w:val="511E026E"/>
    <w:rsid w:val="513756F5"/>
    <w:rsid w:val="514733E5"/>
    <w:rsid w:val="514A7858"/>
    <w:rsid w:val="515A2406"/>
    <w:rsid w:val="515B5618"/>
    <w:rsid w:val="51742FB0"/>
    <w:rsid w:val="517D3BB6"/>
    <w:rsid w:val="518122C6"/>
    <w:rsid w:val="518741CF"/>
    <w:rsid w:val="51914ADE"/>
    <w:rsid w:val="51A02B7A"/>
    <w:rsid w:val="51BD0E26"/>
    <w:rsid w:val="51BD46A9"/>
    <w:rsid w:val="51DC2BE5"/>
    <w:rsid w:val="51DF265F"/>
    <w:rsid w:val="51E113E5"/>
    <w:rsid w:val="520E31AE"/>
    <w:rsid w:val="520F0C30"/>
    <w:rsid w:val="520F780C"/>
    <w:rsid w:val="521C5BFD"/>
    <w:rsid w:val="52347B6B"/>
    <w:rsid w:val="523F7F8A"/>
    <w:rsid w:val="52491AC3"/>
    <w:rsid w:val="524A1D0E"/>
    <w:rsid w:val="526428B8"/>
    <w:rsid w:val="52781820"/>
    <w:rsid w:val="52892AF8"/>
    <w:rsid w:val="529E5EE6"/>
    <w:rsid w:val="52AF74B4"/>
    <w:rsid w:val="52B23547"/>
    <w:rsid w:val="52B513BE"/>
    <w:rsid w:val="52B92F75"/>
    <w:rsid w:val="53030A3C"/>
    <w:rsid w:val="53036F3E"/>
    <w:rsid w:val="53175BDF"/>
    <w:rsid w:val="531C2067"/>
    <w:rsid w:val="53211D72"/>
    <w:rsid w:val="53242CF6"/>
    <w:rsid w:val="53335418"/>
    <w:rsid w:val="53350A12"/>
    <w:rsid w:val="534550EF"/>
    <w:rsid w:val="536918C2"/>
    <w:rsid w:val="53704555"/>
    <w:rsid w:val="537B5903"/>
    <w:rsid w:val="53867518"/>
    <w:rsid w:val="53933C38"/>
    <w:rsid w:val="53951D31"/>
    <w:rsid w:val="53971711"/>
    <w:rsid w:val="53B03160"/>
    <w:rsid w:val="53B547E4"/>
    <w:rsid w:val="53CF538E"/>
    <w:rsid w:val="53DF342A"/>
    <w:rsid w:val="53F91A55"/>
    <w:rsid w:val="53FF395E"/>
    <w:rsid w:val="540248E3"/>
    <w:rsid w:val="542A2224"/>
    <w:rsid w:val="54406946"/>
    <w:rsid w:val="544A055A"/>
    <w:rsid w:val="544C01DA"/>
    <w:rsid w:val="544F115F"/>
    <w:rsid w:val="54517098"/>
    <w:rsid w:val="545568EB"/>
    <w:rsid w:val="54583FED"/>
    <w:rsid w:val="546A1B70"/>
    <w:rsid w:val="546F3C12"/>
    <w:rsid w:val="5476101E"/>
    <w:rsid w:val="547C4B4C"/>
    <w:rsid w:val="54AE27FD"/>
    <w:rsid w:val="54B57C0A"/>
    <w:rsid w:val="54C2369C"/>
    <w:rsid w:val="54D10433"/>
    <w:rsid w:val="54F363EA"/>
    <w:rsid w:val="55024486"/>
    <w:rsid w:val="55070E0C"/>
    <w:rsid w:val="5511140C"/>
    <w:rsid w:val="551A6AC6"/>
    <w:rsid w:val="552114B7"/>
    <w:rsid w:val="5526593F"/>
    <w:rsid w:val="553539DB"/>
    <w:rsid w:val="5537365B"/>
    <w:rsid w:val="553E7560"/>
    <w:rsid w:val="55401D6C"/>
    <w:rsid w:val="55434EEF"/>
    <w:rsid w:val="554503F2"/>
    <w:rsid w:val="55463C78"/>
    <w:rsid w:val="55532F8B"/>
    <w:rsid w:val="55545149"/>
    <w:rsid w:val="55702DBD"/>
    <w:rsid w:val="557931CB"/>
    <w:rsid w:val="5584375A"/>
    <w:rsid w:val="559262F3"/>
    <w:rsid w:val="559E4304"/>
    <w:rsid w:val="55A20145"/>
    <w:rsid w:val="55B347D2"/>
    <w:rsid w:val="55BC15A7"/>
    <w:rsid w:val="55BF1372"/>
    <w:rsid w:val="55CE7D24"/>
    <w:rsid w:val="55DD2EEF"/>
    <w:rsid w:val="55F35093"/>
    <w:rsid w:val="55F42B14"/>
    <w:rsid w:val="56054FAD"/>
    <w:rsid w:val="560E36BE"/>
    <w:rsid w:val="56162CC9"/>
    <w:rsid w:val="56260D65"/>
    <w:rsid w:val="562D16B1"/>
    <w:rsid w:val="5634007B"/>
    <w:rsid w:val="56535F51"/>
    <w:rsid w:val="56707EE0"/>
    <w:rsid w:val="5689142C"/>
    <w:rsid w:val="568C527D"/>
    <w:rsid w:val="5697231E"/>
    <w:rsid w:val="56A75E3B"/>
    <w:rsid w:val="56A838BD"/>
    <w:rsid w:val="56BB705A"/>
    <w:rsid w:val="56BF7C5F"/>
    <w:rsid w:val="56C60955"/>
    <w:rsid w:val="56DA55CC"/>
    <w:rsid w:val="56DC5010"/>
    <w:rsid w:val="5715646F"/>
    <w:rsid w:val="57160908"/>
    <w:rsid w:val="573A1521"/>
    <w:rsid w:val="573B6F89"/>
    <w:rsid w:val="574F6249"/>
    <w:rsid w:val="57526F01"/>
    <w:rsid w:val="57576C22"/>
    <w:rsid w:val="575E594A"/>
    <w:rsid w:val="577A3740"/>
    <w:rsid w:val="577E6D98"/>
    <w:rsid w:val="577F481A"/>
    <w:rsid w:val="578669AD"/>
    <w:rsid w:val="57882F2B"/>
    <w:rsid w:val="578909AC"/>
    <w:rsid w:val="57975744"/>
    <w:rsid w:val="579B08C7"/>
    <w:rsid w:val="579E5E58"/>
    <w:rsid w:val="57A9565E"/>
    <w:rsid w:val="57B35F6D"/>
    <w:rsid w:val="57B57AF2"/>
    <w:rsid w:val="57BB0DFB"/>
    <w:rsid w:val="57C16588"/>
    <w:rsid w:val="57D4413C"/>
    <w:rsid w:val="57FB5468"/>
    <w:rsid w:val="58045471"/>
    <w:rsid w:val="5809477E"/>
    <w:rsid w:val="58140590"/>
    <w:rsid w:val="58194A18"/>
    <w:rsid w:val="582216DA"/>
    <w:rsid w:val="5825082B"/>
    <w:rsid w:val="58282085"/>
    <w:rsid w:val="58314F00"/>
    <w:rsid w:val="58343FF3"/>
    <w:rsid w:val="584667E1"/>
    <w:rsid w:val="584A2FE9"/>
    <w:rsid w:val="584C3F6D"/>
    <w:rsid w:val="584F4EF2"/>
    <w:rsid w:val="58545AF7"/>
    <w:rsid w:val="58626111"/>
    <w:rsid w:val="58705427"/>
    <w:rsid w:val="58782624"/>
    <w:rsid w:val="58833651"/>
    <w:rsid w:val="588562C6"/>
    <w:rsid w:val="589B0DD3"/>
    <w:rsid w:val="58A85581"/>
    <w:rsid w:val="58AE2D0D"/>
    <w:rsid w:val="58C02C27"/>
    <w:rsid w:val="58C70034"/>
    <w:rsid w:val="58CE79BF"/>
    <w:rsid w:val="58DD71C2"/>
    <w:rsid w:val="58F55680"/>
    <w:rsid w:val="58FF3A11"/>
    <w:rsid w:val="59103CAB"/>
    <w:rsid w:val="59186B39"/>
    <w:rsid w:val="59277154"/>
    <w:rsid w:val="593D5A74"/>
    <w:rsid w:val="59431C80"/>
    <w:rsid w:val="59484A2F"/>
    <w:rsid w:val="594D5EDE"/>
    <w:rsid w:val="594F4F3A"/>
    <w:rsid w:val="5955311B"/>
    <w:rsid w:val="5955699E"/>
    <w:rsid w:val="595D3DAB"/>
    <w:rsid w:val="597317D1"/>
    <w:rsid w:val="597F77E2"/>
    <w:rsid w:val="59802D9D"/>
    <w:rsid w:val="598516EC"/>
    <w:rsid w:val="5999618E"/>
    <w:rsid w:val="599D2616"/>
    <w:rsid w:val="59A07D17"/>
    <w:rsid w:val="59A26A9D"/>
    <w:rsid w:val="59AB5412"/>
    <w:rsid w:val="59B01621"/>
    <w:rsid w:val="59B87185"/>
    <w:rsid w:val="59D44CEE"/>
    <w:rsid w:val="5A006E37"/>
    <w:rsid w:val="5A1A4FC9"/>
    <w:rsid w:val="5A1E3E69"/>
    <w:rsid w:val="5A20736C"/>
    <w:rsid w:val="5A436627"/>
    <w:rsid w:val="5A5961EF"/>
    <w:rsid w:val="5A6545DD"/>
    <w:rsid w:val="5A6B2DE7"/>
    <w:rsid w:val="5A893518"/>
    <w:rsid w:val="5AA9184E"/>
    <w:rsid w:val="5ACC288D"/>
    <w:rsid w:val="5ACF0409"/>
    <w:rsid w:val="5ACF2987"/>
    <w:rsid w:val="5AF42BC7"/>
    <w:rsid w:val="5AFE583B"/>
    <w:rsid w:val="5B137BF9"/>
    <w:rsid w:val="5B192C67"/>
    <w:rsid w:val="5B1D3D8B"/>
    <w:rsid w:val="5B2A2ADF"/>
    <w:rsid w:val="5B2C1C1A"/>
    <w:rsid w:val="5B35751D"/>
    <w:rsid w:val="5B3B333C"/>
    <w:rsid w:val="5B443C4B"/>
    <w:rsid w:val="5B6C3B0B"/>
    <w:rsid w:val="5B7E31BB"/>
    <w:rsid w:val="5B911FEC"/>
    <w:rsid w:val="5B9B465A"/>
    <w:rsid w:val="5BA0525E"/>
    <w:rsid w:val="5BAD4574"/>
    <w:rsid w:val="5BB47782"/>
    <w:rsid w:val="5BBE4A8A"/>
    <w:rsid w:val="5BC34DED"/>
    <w:rsid w:val="5BD116CC"/>
    <w:rsid w:val="5BDA79C2"/>
    <w:rsid w:val="5BF05249"/>
    <w:rsid w:val="5BF63A6F"/>
    <w:rsid w:val="5C13779B"/>
    <w:rsid w:val="5C227DB6"/>
    <w:rsid w:val="5C362D15"/>
    <w:rsid w:val="5C486AD7"/>
    <w:rsid w:val="5C5C0E94"/>
    <w:rsid w:val="5C5D0889"/>
    <w:rsid w:val="5C64076F"/>
    <w:rsid w:val="5C9D7700"/>
    <w:rsid w:val="5CA469DE"/>
    <w:rsid w:val="5CAF16BF"/>
    <w:rsid w:val="5CB62828"/>
    <w:rsid w:val="5CE04A6B"/>
    <w:rsid w:val="5CEF1144"/>
    <w:rsid w:val="5CF12D4E"/>
    <w:rsid w:val="5CF8138E"/>
    <w:rsid w:val="5D01120F"/>
    <w:rsid w:val="5D094830"/>
    <w:rsid w:val="5D164B4E"/>
    <w:rsid w:val="5D1B4AF6"/>
    <w:rsid w:val="5D1E6319"/>
    <w:rsid w:val="5D415FB3"/>
    <w:rsid w:val="5D537D5F"/>
    <w:rsid w:val="5DAB65B8"/>
    <w:rsid w:val="5DBE23F3"/>
    <w:rsid w:val="5DD71A06"/>
    <w:rsid w:val="5DD944A4"/>
    <w:rsid w:val="5DF94139"/>
    <w:rsid w:val="5DFE05AE"/>
    <w:rsid w:val="5E0537CF"/>
    <w:rsid w:val="5E17116A"/>
    <w:rsid w:val="5E1C56D4"/>
    <w:rsid w:val="5E3B697E"/>
    <w:rsid w:val="5E4C19C5"/>
    <w:rsid w:val="5E5314E7"/>
    <w:rsid w:val="5E6F2E7E"/>
    <w:rsid w:val="5E7151B7"/>
    <w:rsid w:val="5E7F5697"/>
    <w:rsid w:val="5E932155"/>
    <w:rsid w:val="5E9A5983"/>
    <w:rsid w:val="5E9B2FC3"/>
    <w:rsid w:val="5EA345D2"/>
    <w:rsid w:val="5EA558D6"/>
    <w:rsid w:val="5EAF34FB"/>
    <w:rsid w:val="5EBE2BFD"/>
    <w:rsid w:val="5EC8397A"/>
    <w:rsid w:val="5EFF159E"/>
    <w:rsid w:val="5F074CC2"/>
    <w:rsid w:val="5F172392"/>
    <w:rsid w:val="5F1A3317"/>
    <w:rsid w:val="5F1E649A"/>
    <w:rsid w:val="5F4D6FE9"/>
    <w:rsid w:val="5F5244A8"/>
    <w:rsid w:val="5F5D2E4C"/>
    <w:rsid w:val="5F737229"/>
    <w:rsid w:val="5F74159E"/>
    <w:rsid w:val="5F744CAA"/>
    <w:rsid w:val="5F775C2F"/>
    <w:rsid w:val="5F8913CC"/>
    <w:rsid w:val="5F930F31"/>
    <w:rsid w:val="5F9A13C7"/>
    <w:rsid w:val="5FA51ECF"/>
    <w:rsid w:val="5FAF55E4"/>
    <w:rsid w:val="5FC324AB"/>
    <w:rsid w:val="5FCF4207"/>
    <w:rsid w:val="5FEE32EF"/>
    <w:rsid w:val="5FFC0086"/>
    <w:rsid w:val="60037A11"/>
    <w:rsid w:val="60064E9F"/>
    <w:rsid w:val="60076047"/>
    <w:rsid w:val="600B466C"/>
    <w:rsid w:val="600E5170"/>
    <w:rsid w:val="60106D27"/>
    <w:rsid w:val="601D05BB"/>
    <w:rsid w:val="602837AF"/>
    <w:rsid w:val="60325475"/>
    <w:rsid w:val="603E4373"/>
    <w:rsid w:val="604152F7"/>
    <w:rsid w:val="60443CFE"/>
    <w:rsid w:val="6044643C"/>
    <w:rsid w:val="60495F87"/>
    <w:rsid w:val="604C110B"/>
    <w:rsid w:val="608E72CC"/>
    <w:rsid w:val="60921271"/>
    <w:rsid w:val="60923DFD"/>
    <w:rsid w:val="6093187E"/>
    <w:rsid w:val="60960285"/>
    <w:rsid w:val="609D4491"/>
    <w:rsid w:val="609E2E89"/>
    <w:rsid w:val="60A5501C"/>
    <w:rsid w:val="60A7051F"/>
    <w:rsid w:val="60AB75DD"/>
    <w:rsid w:val="60B22133"/>
    <w:rsid w:val="60B81ABE"/>
    <w:rsid w:val="60BA4FC1"/>
    <w:rsid w:val="60D34866"/>
    <w:rsid w:val="60D6106E"/>
    <w:rsid w:val="60D91FF3"/>
    <w:rsid w:val="60DE5A49"/>
    <w:rsid w:val="60F624A6"/>
    <w:rsid w:val="610E4A4B"/>
    <w:rsid w:val="61215C6A"/>
    <w:rsid w:val="61257FAD"/>
    <w:rsid w:val="612C3FFB"/>
    <w:rsid w:val="61333986"/>
    <w:rsid w:val="614D672E"/>
    <w:rsid w:val="61564616"/>
    <w:rsid w:val="616F7F68"/>
    <w:rsid w:val="61A85B43"/>
    <w:rsid w:val="61B6615E"/>
    <w:rsid w:val="61B81661"/>
    <w:rsid w:val="61BF0FEC"/>
    <w:rsid w:val="61D86616"/>
    <w:rsid w:val="61E357D8"/>
    <w:rsid w:val="61EC0BB6"/>
    <w:rsid w:val="61F636C4"/>
    <w:rsid w:val="62020FE6"/>
    <w:rsid w:val="620A3041"/>
    <w:rsid w:val="620C6CB9"/>
    <w:rsid w:val="62373B35"/>
    <w:rsid w:val="62413B44"/>
    <w:rsid w:val="624E53D8"/>
    <w:rsid w:val="62636276"/>
    <w:rsid w:val="62667A94"/>
    <w:rsid w:val="62826B2B"/>
    <w:rsid w:val="629B1C54"/>
    <w:rsid w:val="62A27060"/>
    <w:rsid w:val="62A55DE6"/>
    <w:rsid w:val="62A65A66"/>
    <w:rsid w:val="62B04BB7"/>
    <w:rsid w:val="62BB2188"/>
    <w:rsid w:val="62D046AC"/>
    <w:rsid w:val="62D50B34"/>
    <w:rsid w:val="62DD677E"/>
    <w:rsid w:val="62E70A4E"/>
    <w:rsid w:val="6314191D"/>
    <w:rsid w:val="633678D4"/>
    <w:rsid w:val="633A04D8"/>
    <w:rsid w:val="6347009B"/>
    <w:rsid w:val="635C1D12"/>
    <w:rsid w:val="63662621"/>
    <w:rsid w:val="636A0D3C"/>
    <w:rsid w:val="63772861"/>
    <w:rsid w:val="63792F45"/>
    <w:rsid w:val="63857653"/>
    <w:rsid w:val="63926968"/>
    <w:rsid w:val="63C015BB"/>
    <w:rsid w:val="63CA3EAD"/>
    <w:rsid w:val="63E44214"/>
    <w:rsid w:val="63FD189B"/>
    <w:rsid w:val="640102A1"/>
    <w:rsid w:val="64012A42"/>
    <w:rsid w:val="640825EE"/>
    <w:rsid w:val="641F561C"/>
    <w:rsid w:val="644D709C"/>
    <w:rsid w:val="644F0FB6"/>
    <w:rsid w:val="646859BE"/>
    <w:rsid w:val="647527DE"/>
    <w:rsid w:val="647D566C"/>
    <w:rsid w:val="64A32029"/>
    <w:rsid w:val="64B63248"/>
    <w:rsid w:val="64BF09E7"/>
    <w:rsid w:val="64CB796A"/>
    <w:rsid w:val="64D805CE"/>
    <w:rsid w:val="64DE698B"/>
    <w:rsid w:val="64E40894"/>
    <w:rsid w:val="64E53D97"/>
    <w:rsid w:val="650A2CD2"/>
    <w:rsid w:val="65320613"/>
    <w:rsid w:val="65586259"/>
    <w:rsid w:val="655B5A8E"/>
    <w:rsid w:val="65694370"/>
    <w:rsid w:val="658F5513"/>
    <w:rsid w:val="65C45983"/>
    <w:rsid w:val="65CD4095"/>
    <w:rsid w:val="65D443ED"/>
    <w:rsid w:val="65D676FA"/>
    <w:rsid w:val="65D93CD9"/>
    <w:rsid w:val="65FB50D2"/>
    <w:rsid w:val="65FF23BD"/>
    <w:rsid w:val="660215FA"/>
    <w:rsid w:val="6604096B"/>
    <w:rsid w:val="660776F2"/>
    <w:rsid w:val="66115A83"/>
    <w:rsid w:val="66140709"/>
    <w:rsid w:val="661E7317"/>
    <w:rsid w:val="66210CE5"/>
    <w:rsid w:val="662D1B30"/>
    <w:rsid w:val="66310536"/>
    <w:rsid w:val="663E564D"/>
    <w:rsid w:val="66433CD3"/>
    <w:rsid w:val="664F3369"/>
    <w:rsid w:val="66531D6F"/>
    <w:rsid w:val="667271DD"/>
    <w:rsid w:val="667941AD"/>
    <w:rsid w:val="668E10E2"/>
    <w:rsid w:val="66914CC8"/>
    <w:rsid w:val="669811DF"/>
    <w:rsid w:val="669D0EEA"/>
    <w:rsid w:val="66A27608"/>
    <w:rsid w:val="66C04922"/>
    <w:rsid w:val="66C179B5"/>
    <w:rsid w:val="66C17E25"/>
    <w:rsid w:val="66D1483C"/>
    <w:rsid w:val="67022E0D"/>
    <w:rsid w:val="67092797"/>
    <w:rsid w:val="670E1547"/>
    <w:rsid w:val="671059A6"/>
    <w:rsid w:val="6712692A"/>
    <w:rsid w:val="671A04B3"/>
    <w:rsid w:val="67356AA0"/>
    <w:rsid w:val="673E51F0"/>
    <w:rsid w:val="673F2C72"/>
    <w:rsid w:val="674028F1"/>
    <w:rsid w:val="674D0BF6"/>
    <w:rsid w:val="67554E15"/>
    <w:rsid w:val="67693AB6"/>
    <w:rsid w:val="67891DEC"/>
    <w:rsid w:val="678C2D71"/>
    <w:rsid w:val="67953680"/>
    <w:rsid w:val="67984605"/>
    <w:rsid w:val="67A26F8E"/>
    <w:rsid w:val="67B56133"/>
    <w:rsid w:val="67BF4A9C"/>
    <w:rsid w:val="67CC5CE1"/>
    <w:rsid w:val="68002D30"/>
    <w:rsid w:val="680B43D9"/>
    <w:rsid w:val="680D7083"/>
    <w:rsid w:val="680E4244"/>
    <w:rsid w:val="68101F1A"/>
    <w:rsid w:val="68133F4F"/>
    <w:rsid w:val="681A38D9"/>
    <w:rsid w:val="681F7D61"/>
    <w:rsid w:val="682B3B74"/>
    <w:rsid w:val="6832115E"/>
    <w:rsid w:val="68355788"/>
    <w:rsid w:val="68387111"/>
    <w:rsid w:val="686F6E96"/>
    <w:rsid w:val="6874746B"/>
    <w:rsid w:val="688F3F39"/>
    <w:rsid w:val="689457A1"/>
    <w:rsid w:val="68A015B4"/>
    <w:rsid w:val="68A82244"/>
    <w:rsid w:val="68C462F1"/>
    <w:rsid w:val="68C53D72"/>
    <w:rsid w:val="68CC36FD"/>
    <w:rsid w:val="68CD337D"/>
    <w:rsid w:val="68E470E3"/>
    <w:rsid w:val="68E856B3"/>
    <w:rsid w:val="68EE5B70"/>
    <w:rsid w:val="68FF4E51"/>
    <w:rsid w:val="690525DD"/>
    <w:rsid w:val="692642CC"/>
    <w:rsid w:val="692A14FF"/>
    <w:rsid w:val="694677C3"/>
    <w:rsid w:val="694D4D93"/>
    <w:rsid w:val="6955227B"/>
    <w:rsid w:val="696525F7"/>
    <w:rsid w:val="6966717F"/>
    <w:rsid w:val="69760313"/>
    <w:rsid w:val="698F6CBE"/>
    <w:rsid w:val="69927C43"/>
    <w:rsid w:val="699762C9"/>
    <w:rsid w:val="699A0128"/>
    <w:rsid w:val="69A668E3"/>
    <w:rsid w:val="69C5326B"/>
    <w:rsid w:val="69D151A9"/>
    <w:rsid w:val="69D84B34"/>
    <w:rsid w:val="69E26183"/>
    <w:rsid w:val="69FF49F3"/>
    <w:rsid w:val="6A131496"/>
    <w:rsid w:val="6A19339F"/>
    <w:rsid w:val="6A331254"/>
    <w:rsid w:val="6A3377CC"/>
    <w:rsid w:val="6A5C0294"/>
    <w:rsid w:val="6A5D0610"/>
    <w:rsid w:val="6A644718"/>
    <w:rsid w:val="6A6D5027"/>
    <w:rsid w:val="6A724D32"/>
    <w:rsid w:val="6A9176B6"/>
    <w:rsid w:val="6A95076A"/>
    <w:rsid w:val="6A9A4BF2"/>
    <w:rsid w:val="6A9B2674"/>
    <w:rsid w:val="6AAE6804"/>
    <w:rsid w:val="6ACD70D8"/>
    <w:rsid w:val="6AF15601"/>
    <w:rsid w:val="6AFF5C1B"/>
    <w:rsid w:val="6B030D9E"/>
    <w:rsid w:val="6B191DBB"/>
    <w:rsid w:val="6B1A6021"/>
    <w:rsid w:val="6B1C4941"/>
    <w:rsid w:val="6B2370D5"/>
    <w:rsid w:val="6B244B56"/>
    <w:rsid w:val="6B356FEF"/>
    <w:rsid w:val="6B374762"/>
    <w:rsid w:val="6B421B88"/>
    <w:rsid w:val="6B5648A0"/>
    <w:rsid w:val="6B5862AA"/>
    <w:rsid w:val="6B63196B"/>
    <w:rsid w:val="6B64673A"/>
    <w:rsid w:val="6B7F19ED"/>
    <w:rsid w:val="6B8B57FF"/>
    <w:rsid w:val="6B95030D"/>
    <w:rsid w:val="6BA0669E"/>
    <w:rsid w:val="6BA37623"/>
    <w:rsid w:val="6BBB6D9A"/>
    <w:rsid w:val="6BCB07E7"/>
    <w:rsid w:val="6BCC48E3"/>
    <w:rsid w:val="6BD93380"/>
    <w:rsid w:val="6BEB329A"/>
    <w:rsid w:val="6BF670AD"/>
    <w:rsid w:val="6BF72930"/>
    <w:rsid w:val="6BFC0FB6"/>
    <w:rsid w:val="6C213774"/>
    <w:rsid w:val="6C352415"/>
    <w:rsid w:val="6C6454E2"/>
    <w:rsid w:val="6C6C0370"/>
    <w:rsid w:val="6C7147F8"/>
    <w:rsid w:val="6C9D0B3F"/>
    <w:rsid w:val="6CAF65E5"/>
    <w:rsid w:val="6CC2743C"/>
    <w:rsid w:val="6CC47769"/>
    <w:rsid w:val="6CC943F0"/>
    <w:rsid w:val="6CCC3C0D"/>
    <w:rsid w:val="6CE41A02"/>
    <w:rsid w:val="6CED0D20"/>
    <w:rsid w:val="6D0E20F8"/>
    <w:rsid w:val="6D3C703F"/>
    <w:rsid w:val="6D480ACA"/>
    <w:rsid w:val="6D4E3707"/>
    <w:rsid w:val="6D581273"/>
    <w:rsid w:val="6D6A4A10"/>
    <w:rsid w:val="6D714C2E"/>
    <w:rsid w:val="6D732DE6"/>
    <w:rsid w:val="6D7F36B1"/>
    <w:rsid w:val="6D9B557D"/>
    <w:rsid w:val="6DA174A6"/>
    <w:rsid w:val="6DAB1BED"/>
    <w:rsid w:val="6DB15184"/>
    <w:rsid w:val="6DCD4AB5"/>
    <w:rsid w:val="6DE5215B"/>
    <w:rsid w:val="6DE55CC9"/>
    <w:rsid w:val="6DF44974"/>
    <w:rsid w:val="6DF8337A"/>
    <w:rsid w:val="6E0C7053"/>
    <w:rsid w:val="6E100A21"/>
    <w:rsid w:val="6E145B24"/>
    <w:rsid w:val="6E185E2D"/>
    <w:rsid w:val="6E2F12D6"/>
    <w:rsid w:val="6E3C4D68"/>
    <w:rsid w:val="6E47697D"/>
    <w:rsid w:val="6E4B5505"/>
    <w:rsid w:val="6E4C1BF7"/>
    <w:rsid w:val="6E51148A"/>
    <w:rsid w:val="6E587D42"/>
    <w:rsid w:val="6E644C28"/>
    <w:rsid w:val="6E6A45B3"/>
    <w:rsid w:val="6E6E339E"/>
    <w:rsid w:val="6E7D38F6"/>
    <w:rsid w:val="6EA047B7"/>
    <w:rsid w:val="6EA74823"/>
    <w:rsid w:val="6ED9046A"/>
    <w:rsid w:val="6ED92BA5"/>
    <w:rsid w:val="6EEB3C07"/>
    <w:rsid w:val="6F1F0BDE"/>
    <w:rsid w:val="6F722456"/>
    <w:rsid w:val="6F794770"/>
    <w:rsid w:val="6F927898"/>
    <w:rsid w:val="6F977CB5"/>
    <w:rsid w:val="6FA31ECE"/>
    <w:rsid w:val="6FA774CE"/>
    <w:rsid w:val="6FAD6213"/>
    <w:rsid w:val="6FC203E7"/>
    <w:rsid w:val="6FE2671E"/>
    <w:rsid w:val="6FE518A1"/>
    <w:rsid w:val="6FF17BD1"/>
    <w:rsid w:val="6FF86DA4"/>
    <w:rsid w:val="6FFC4D49"/>
    <w:rsid w:val="6FFD6F48"/>
    <w:rsid w:val="701060CF"/>
    <w:rsid w:val="70123816"/>
    <w:rsid w:val="702D2C84"/>
    <w:rsid w:val="7030649D"/>
    <w:rsid w:val="70342CA5"/>
    <w:rsid w:val="704D31AC"/>
    <w:rsid w:val="70545421"/>
    <w:rsid w:val="705C4D63"/>
    <w:rsid w:val="70637F71"/>
    <w:rsid w:val="70645DE9"/>
    <w:rsid w:val="70681E7A"/>
    <w:rsid w:val="708F42B8"/>
    <w:rsid w:val="7094500A"/>
    <w:rsid w:val="70A071D9"/>
    <w:rsid w:val="70BB3E83"/>
    <w:rsid w:val="70D005A5"/>
    <w:rsid w:val="71041CF8"/>
    <w:rsid w:val="7110138E"/>
    <w:rsid w:val="711C51A1"/>
    <w:rsid w:val="712D2EBD"/>
    <w:rsid w:val="71392554"/>
    <w:rsid w:val="71614610"/>
    <w:rsid w:val="71640E18"/>
    <w:rsid w:val="7166431B"/>
    <w:rsid w:val="716F71A9"/>
    <w:rsid w:val="71971267"/>
    <w:rsid w:val="7198256C"/>
    <w:rsid w:val="71B956DC"/>
    <w:rsid w:val="71CC1924"/>
    <w:rsid w:val="71D77AD2"/>
    <w:rsid w:val="71DF0762"/>
    <w:rsid w:val="71E13C65"/>
    <w:rsid w:val="71E87D6D"/>
    <w:rsid w:val="71EC0761"/>
    <w:rsid w:val="72031C1B"/>
    <w:rsid w:val="720F23F5"/>
    <w:rsid w:val="72131EB6"/>
    <w:rsid w:val="7237336F"/>
    <w:rsid w:val="7238024C"/>
    <w:rsid w:val="72456162"/>
    <w:rsid w:val="725B22AA"/>
    <w:rsid w:val="72641A64"/>
    <w:rsid w:val="727608D5"/>
    <w:rsid w:val="72904D02"/>
    <w:rsid w:val="72B654DE"/>
    <w:rsid w:val="72BA3948"/>
    <w:rsid w:val="72BD1663"/>
    <w:rsid w:val="72D643EB"/>
    <w:rsid w:val="72D81668"/>
    <w:rsid w:val="72E93D4D"/>
    <w:rsid w:val="72EC6E5A"/>
    <w:rsid w:val="730040BD"/>
    <w:rsid w:val="730E55D1"/>
    <w:rsid w:val="731474DA"/>
    <w:rsid w:val="731A2C1C"/>
    <w:rsid w:val="733055D5"/>
    <w:rsid w:val="7332358E"/>
    <w:rsid w:val="733D0C11"/>
    <w:rsid w:val="734D1CB1"/>
    <w:rsid w:val="73606E5C"/>
    <w:rsid w:val="736554CB"/>
    <w:rsid w:val="73705440"/>
    <w:rsid w:val="73715675"/>
    <w:rsid w:val="73892D1C"/>
    <w:rsid w:val="739569D3"/>
    <w:rsid w:val="739F4EC0"/>
    <w:rsid w:val="73B57063"/>
    <w:rsid w:val="73BA3B14"/>
    <w:rsid w:val="73C41E76"/>
    <w:rsid w:val="73C72801"/>
    <w:rsid w:val="73D051C5"/>
    <w:rsid w:val="73DF7EA7"/>
    <w:rsid w:val="73ED0C02"/>
    <w:rsid w:val="73F67ACD"/>
    <w:rsid w:val="73FB3F54"/>
    <w:rsid w:val="73FC77D8"/>
    <w:rsid w:val="74043A9C"/>
    <w:rsid w:val="740500E7"/>
    <w:rsid w:val="740A0CEC"/>
    <w:rsid w:val="741B15D3"/>
    <w:rsid w:val="74327CB2"/>
    <w:rsid w:val="74404A49"/>
    <w:rsid w:val="74597B71"/>
    <w:rsid w:val="745F6743"/>
    <w:rsid w:val="74686B07"/>
    <w:rsid w:val="74711995"/>
    <w:rsid w:val="749331CE"/>
    <w:rsid w:val="74A4476D"/>
    <w:rsid w:val="74AD7C04"/>
    <w:rsid w:val="74AE17FA"/>
    <w:rsid w:val="74B20798"/>
    <w:rsid w:val="74B33703"/>
    <w:rsid w:val="74BA308E"/>
    <w:rsid w:val="74CB4C7F"/>
    <w:rsid w:val="74D31D34"/>
    <w:rsid w:val="74DA13C4"/>
    <w:rsid w:val="74E120FE"/>
    <w:rsid w:val="750247A4"/>
    <w:rsid w:val="75095B2E"/>
    <w:rsid w:val="7511316E"/>
    <w:rsid w:val="75256E07"/>
    <w:rsid w:val="7536625B"/>
    <w:rsid w:val="755C0C8F"/>
    <w:rsid w:val="75601687"/>
    <w:rsid w:val="75653527"/>
    <w:rsid w:val="75660FA8"/>
    <w:rsid w:val="758C33E6"/>
    <w:rsid w:val="759871F9"/>
    <w:rsid w:val="75B77D8C"/>
    <w:rsid w:val="75BA64B4"/>
    <w:rsid w:val="75D315DC"/>
    <w:rsid w:val="762C54EE"/>
    <w:rsid w:val="763B7F8E"/>
    <w:rsid w:val="764C7FA1"/>
    <w:rsid w:val="7652572E"/>
    <w:rsid w:val="76835EFD"/>
    <w:rsid w:val="768E1D0F"/>
    <w:rsid w:val="76964FE3"/>
    <w:rsid w:val="76C056CF"/>
    <w:rsid w:val="76C23869"/>
    <w:rsid w:val="76C26CE6"/>
    <w:rsid w:val="76C41A9D"/>
    <w:rsid w:val="76C6143C"/>
    <w:rsid w:val="76D87DA0"/>
    <w:rsid w:val="76EE693B"/>
    <w:rsid w:val="77086156"/>
    <w:rsid w:val="770C03DF"/>
    <w:rsid w:val="77176E1C"/>
    <w:rsid w:val="771D2878"/>
    <w:rsid w:val="77224A94"/>
    <w:rsid w:val="7728668A"/>
    <w:rsid w:val="772A2267"/>
    <w:rsid w:val="77351A85"/>
    <w:rsid w:val="773A1B7A"/>
    <w:rsid w:val="77735805"/>
    <w:rsid w:val="77746B0A"/>
    <w:rsid w:val="77BB147D"/>
    <w:rsid w:val="77C01188"/>
    <w:rsid w:val="77EA3925"/>
    <w:rsid w:val="77EE5602"/>
    <w:rsid w:val="77EF78C2"/>
    <w:rsid w:val="77F11957"/>
    <w:rsid w:val="77F75B8F"/>
    <w:rsid w:val="78166313"/>
    <w:rsid w:val="78295334"/>
    <w:rsid w:val="783458C3"/>
    <w:rsid w:val="784D21D0"/>
    <w:rsid w:val="785C1006"/>
    <w:rsid w:val="786948E6"/>
    <w:rsid w:val="786F2225"/>
    <w:rsid w:val="78701C72"/>
    <w:rsid w:val="788F4CD8"/>
    <w:rsid w:val="7890275A"/>
    <w:rsid w:val="78941160"/>
    <w:rsid w:val="7895188B"/>
    <w:rsid w:val="78975FEB"/>
    <w:rsid w:val="789D180C"/>
    <w:rsid w:val="789D1A6F"/>
    <w:rsid w:val="78A40152"/>
    <w:rsid w:val="78A551F0"/>
    <w:rsid w:val="78AE0273"/>
    <w:rsid w:val="78B02C8E"/>
    <w:rsid w:val="78CC74D0"/>
    <w:rsid w:val="78D36201"/>
    <w:rsid w:val="78F61204"/>
    <w:rsid w:val="790F0AA9"/>
    <w:rsid w:val="791374B0"/>
    <w:rsid w:val="791813B9"/>
    <w:rsid w:val="792716E7"/>
    <w:rsid w:val="79344816"/>
    <w:rsid w:val="793B73CE"/>
    <w:rsid w:val="793E52BE"/>
    <w:rsid w:val="7941257D"/>
    <w:rsid w:val="79536B9B"/>
    <w:rsid w:val="79653D48"/>
    <w:rsid w:val="796E4346"/>
    <w:rsid w:val="79707849"/>
    <w:rsid w:val="79880773"/>
    <w:rsid w:val="79905B80"/>
    <w:rsid w:val="79991C51"/>
    <w:rsid w:val="79A279F4"/>
    <w:rsid w:val="79C505D8"/>
    <w:rsid w:val="79CB330B"/>
    <w:rsid w:val="79CF0EE8"/>
    <w:rsid w:val="79D378EE"/>
    <w:rsid w:val="79D7762B"/>
    <w:rsid w:val="79F72FA5"/>
    <w:rsid w:val="7A042DF2"/>
    <w:rsid w:val="7A086AC3"/>
    <w:rsid w:val="7A1C3A20"/>
    <w:rsid w:val="7A3E2F78"/>
    <w:rsid w:val="7A40469E"/>
    <w:rsid w:val="7A4D17B6"/>
    <w:rsid w:val="7A533EA8"/>
    <w:rsid w:val="7A5C3FCF"/>
    <w:rsid w:val="7A5D61CD"/>
    <w:rsid w:val="7A5F16D0"/>
    <w:rsid w:val="7A620289"/>
    <w:rsid w:val="7A676ADC"/>
    <w:rsid w:val="7A695C13"/>
    <w:rsid w:val="7A6F776C"/>
    <w:rsid w:val="7A8E0021"/>
    <w:rsid w:val="7A9905B0"/>
    <w:rsid w:val="7ACB2084"/>
    <w:rsid w:val="7AE21CA9"/>
    <w:rsid w:val="7B016CDB"/>
    <w:rsid w:val="7B0E5C74"/>
    <w:rsid w:val="7B1C5306"/>
    <w:rsid w:val="7B252A78"/>
    <w:rsid w:val="7B265DE5"/>
    <w:rsid w:val="7B3A48B6"/>
    <w:rsid w:val="7B3B4776"/>
    <w:rsid w:val="7B5641E6"/>
    <w:rsid w:val="7B5D73F5"/>
    <w:rsid w:val="7B615DFB"/>
    <w:rsid w:val="7B675786"/>
    <w:rsid w:val="7B6E5110"/>
    <w:rsid w:val="7B74701A"/>
    <w:rsid w:val="7B804ED2"/>
    <w:rsid w:val="7B812AAC"/>
    <w:rsid w:val="7B843A31"/>
    <w:rsid w:val="7B897491"/>
    <w:rsid w:val="7B8D10F5"/>
    <w:rsid w:val="7BAC092B"/>
    <w:rsid w:val="7BC22ACE"/>
    <w:rsid w:val="7BC451FC"/>
    <w:rsid w:val="7BDE2E46"/>
    <w:rsid w:val="7BE86FD9"/>
    <w:rsid w:val="7BE94A5A"/>
    <w:rsid w:val="7BEC4BA1"/>
    <w:rsid w:val="7BEF30E0"/>
    <w:rsid w:val="7BF839F0"/>
    <w:rsid w:val="7BFD6EF9"/>
    <w:rsid w:val="7C3A64F7"/>
    <w:rsid w:val="7C476FF2"/>
    <w:rsid w:val="7C4A60B5"/>
    <w:rsid w:val="7C794503"/>
    <w:rsid w:val="7C8E63F3"/>
    <w:rsid w:val="7C902C69"/>
    <w:rsid w:val="7CA60690"/>
    <w:rsid w:val="7CB31F25"/>
    <w:rsid w:val="7CB763AC"/>
    <w:rsid w:val="7CC72DC3"/>
    <w:rsid w:val="7CCB17CA"/>
    <w:rsid w:val="7CCF01D0"/>
    <w:rsid w:val="7CE77205"/>
    <w:rsid w:val="7CF4298E"/>
    <w:rsid w:val="7CF77196"/>
    <w:rsid w:val="7D011CA4"/>
    <w:rsid w:val="7D020C7F"/>
    <w:rsid w:val="7D032FA8"/>
    <w:rsid w:val="7D183F19"/>
    <w:rsid w:val="7D1F7055"/>
    <w:rsid w:val="7D214757"/>
    <w:rsid w:val="7D2D46C6"/>
    <w:rsid w:val="7D387BFF"/>
    <w:rsid w:val="7D3A787F"/>
    <w:rsid w:val="7D567881"/>
    <w:rsid w:val="7D71105E"/>
    <w:rsid w:val="7D944A96"/>
    <w:rsid w:val="7D965A4F"/>
    <w:rsid w:val="7D97523E"/>
    <w:rsid w:val="7DAB46BB"/>
    <w:rsid w:val="7DAD7BBE"/>
    <w:rsid w:val="7DCA16EC"/>
    <w:rsid w:val="7DCA4F70"/>
    <w:rsid w:val="7DCB716E"/>
    <w:rsid w:val="7DD11077"/>
    <w:rsid w:val="7DDD618F"/>
    <w:rsid w:val="7DDF5E0F"/>
    <w:rsid w:val="7DE42296"/>
    <w:rsid w:val="7DFA33CC"/>
    <w:rsid w:val="7E153109"/>
    <w:rsid w:val="7E2133D9"/>
    <w:rsid w:val="7E234115"/>
    <w:rsid w:val="7E2348BF"/>
    <w:rsid w:val="7E287508"/>
    <w:rsid w:val="7E296999"/>
    <w:rsid w:val="7E3620A1"/>
    <w:rsid w:val="7E6149AD"/>
    <w:rsid w:val="7E633E69"/>
    <w:rsid w:val="7E6671E8"/>
    <w:rsid w:val="7E6A37F4"/>
    <w:rsid w:val="7E6C6CF7"/>
    <w:rsid w:val="7E720C01"/>
    <w:rsid w:val="7E7A26B2"/>
    <w:rsid w:val="7E7B1510"/>
    <w:rsid w:val="7E892F73"/>
    <w:rsid w:val="7E8C502E"/>
    <w:rsid w:val="7E903A34"/>
    <w:rsid w:val="7EA937A3"/>
    <w:rsid w:val="7EBC7D7B"/>
    <w:rsid w:val="7ECE7C95"/>
    <w:rsid w:val="7ED379A0"/>
    <w:rsid w:val="7EDB4DAD"/>
    <w:rsid w:val="7EF377C6"/>
    <w:rsid w:val="7EF43758"/>
    <w:rsid w:val="7F143B35"/>
    <w:rsid w:val="7F2D6DB5"/>
    <w:rsid w:val="7F2F1CB8"/>
    <w:rsid w:val="7F3663C0"/>
    <w:rsid w:val="7F3F140D"/>
    <w:rsid w:val="7F485865"/>
    <w:rsid w:val="7F585DA6"/>
    <w:rsid w:val="7F5C1E83"/>
    <w:rsid w:val="7F814DD6"/>
    <w:rsid w:val="7F926ADA"/>
    <w:rsid w:val="7F927BFA"/>
    <w:rsid w:val="7F986465"/>
    <w:rsid w:val="7F9A2281"/>
    <w:rsid w:val="7FB37157"/>
    <w:rsid w:val="7FB65A15"/>
    <w:rsid w:val="7FCC59BA"/>
    <w:rsid w:val="7FDA6ECE"/>
    <w:rsid w:val="7FDB01D3"/>
    <w:rsid w:val="7FE77EB6"/>
    <w:rsid w:val="7FFC03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Office_12.1.0.15933_F1E327BC-269C-435d-A152-05C5408002CA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2025-08-01T00:38:00Z</dcterms:created>
  <dc:creator>黄希</dc:creator>
  <cp:lastModifiedBy>黄希</cp:lastModifiedBy>
  <dcterms:modified xsi:type="dcterms:W3CDTF">2025-08-01T00:41:40Z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2052-12.1.0.15933</vt:lpwstr>
  </property>
  <property fmtid="{D5CDD505-2E9C-101B-9397-08002B2CF9AE}" pid="3" name="ICV">
    <vt:lpwstr>A59C0DFF0C434550B5463A72FDCB9B44_11</vt:lpwstr>
  </property>
</Properties>
</file>